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00C" w:rsidRPr="00C34039" w:rsidRDefault="00FC100C" w:rsidP="00FC100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УТВЕРЖДАЮ</w:t>
      </w:r>
    </w:p>
    <w:p w:rsidR="00FC100C" w:rsidRPr="00C34039" w:rsidRDefault="00FC100C" w:rsidP="00FC100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Директор МБУДО</w:t>
      </w:r>
    </w:p>
    <w:p w:rsidR="00FC100C" w:rsidRPr="00C34039" w:rsidRDefault="00FC100C" w:rsidP="00FC100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 xml:space="preserve">«Центр детского творчества «Олимп» </w:t>
      </w:r>
    </w:p>
    <w:p w:rsidR="00FC100C" w:rsidRPr="00C34039" w:rsidRDefault="00FC100C" w:rsidP="00FC100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Приволжского района г. Казани</w:t>
      </w:r>
    </w:p>
    <w:p w:rsidR="00FC100C" w:rsidRPr="00C34039" w:rsidRDefault="00FC100C" w:rsidP="00FC100C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________________ А.Г. Бариева</w:t>
      </w:r>
    </w:p>
    <w:p w:rsidR="00FC100C" w:rsidRPr="00C34039" w:rsidRDefault="00FC100C" w:rsidP="00FC100C">
      <w:pPr>
        <w:spacing w:after="0" w:line="276" w:lineRule="auto"/>
        <w:ind w:left="4962"/>
        <w:rPr>
          <w:rFonts w:ascii="Times New Roman" w:eastAsia="Times New Roman" w:hAnsi="Times New Roman" w:cs="Times New Roman"/>
          <w:lang w:eastAsia="ru-RU"/>
        </w:rPr>
      </w:pPr>
    </w:p>
    <w:p w:rsidR="00FC100C" w:rsidRPr="00C34039" w:rsidRDefault="00FC100C" w:rsidP="00FC100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 xml:space="preserve">ПЛАН РАБОТЫ </w:t>
      </w:r>
    </w:p>
    <w:p w:rsidR="00FC100C" w:rsidRPr="00C34039" w:rsidRDefault="00FC100C" w:rsidP="00D9030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>Муниципального бюджетного учреждения дополнительного образования</w:t>
      </w:r>
    </w:p>
    <w:p w:rsidR="00FC100C" w:rsidRPr="00C34039" w:rsidRDefault="00FC100C" w:rsidP="00FC100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>«Центр детского творчества «Олимп» Приволжского района г. Казани</w:t>
      </w:r>
    </w:p>
    <w:p w:rsidR="00FC100C" w:rsidRPr="00C34039" w:rsidRDefault="00FC100C" w:rsidP="00FC100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 xml:space="preserve">на </w:t>
      </w:r>
      <w:r w:rsidR="00A87C6F">
        <w:rPr>
          <w:rFonts w:ascii="Times New Roman" w:eastAsia="Times New Roman" w:hAnsi="Times New Roman" w:cs="Times New Roman"/>
          <w:b/>
          <w:lang w:eastAsia="ru-RU"/>
        </w:rPr>
        <w:t>октябрь</w:t>
      </w:r>
      <w:r w:rsidR="004C326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DE444C">
        <w:rPr>
          <w:rFonts w:ascii="Times New Roman" w:eastAsia="Times New Roman" w:hAnsi="Times New Roman" w:cs="Times New Roman"/>
          <w:b/>
          <w:lang w:eastAsia="ru-RU"/>
        </w:rPr>
        <w:t xml:space="preserve">2025 </w:t>
      </w:r>
      <w:r w:rsidRPr="00C34039">
        <w:rPr>
          <w:rFonts w:ascii="Times New Roman" w:eastAsia="Times New Roman" w:hAnsi="Times New Roman" w:cs="Times New Roman"/>
          <w:b/>
          <w:lang w:eastAsia="ru-RU"/>
        </w:rPr>
        <w:t>года</w:t>
      </w:r>
    </w:p>
    <w:p w:rsidR="00FC100C" w:rsidRPr="00C34039" w:rsidRDefault="00FC100C" w:rsidP="00FC100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TableGrid1"/>
        <w:tblW w:w="1060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65"/>
        <w:gridCol w:w="54"/>
        <w:gridCol w:w="141"/>
        <w:gridCol w:w="1530"/>
        <w:gridCol w:w="29"/>
        <w:gridCol w:w="3675"/>
        <w:gridCol w:w="13"/>
        <w:gridCol w:w="1800"/>
        <w:gridCol w:w="10"/>
        <w:gridCol w:w="82"/>
        <w:gridCol w:w="1906"/>
      </w:tblGrid>
      <w:tr w:rsidR="00FC100C" w:rsidRPr="00C34039" w:rsidTr="00512276">
        <w:tc>
          <w:tcPr>
            <w:tcW w:w="1419" w:type="dxa"/>
            <w:gridSpan w:val="2"/>
          </w:tcPr>
          <w:p w:rsidR="00FC100C" w:rsidRPr="00C34039" w:rsidRDefault="00FC100C" w:rsidP="00A87C6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Дата </w:t>
            </w:r>
          </w:p>
          <w:p w:rsidR="00FC100C" w:rsidRPr="00C34039" w:rsidRDefault="00FC100C" w:rsidP="00A87C6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1700" w:type="dxa"/>
            <w:gridSpan w:val="3"/>
          </w:tcPr>
          <w:p w:rsidR="00FC100C" w:rsidRPr="00C34039" w:rsidRDefault="00FC100C" w:rsidP="00A87C6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Место </w:t>
            </w:r>
          </w:p>
          <w:p w:rsidR="00FC100C" w:rsidRPr="00C34039" w:rsidRDefault="00FC100C" w:rsidP="00A87C6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3688" w:type="dxa"/>
            <w:gridSpan w:val="2"/>
          </w:tcPr>
          <w:p w:rsidR="00FC100C" w:rsidRPr="00C34039" w:rsidRDefault="00FC100C" w:rsidP="00A87C6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800" w:type="dxa"/>
          </w:tcPr>
          <w:p w:rsidR="00FC100C" w:rsidRPr="00C34039" w:rsidRDefault="00FC100C" w:rsidP="00A87C6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Контингент </w:t>
            </w:r>
          </w:p>
          <w:p w:rsidR="00FC100C" w:rsidRPr="00C34039" w:rsidRDefault="00FC100C" w:rsidP="00A87C6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участников</w:t>
            </w:r>
          </w:p>
        </w:tc>
        <w:tc>
          <w:tcPr>
            <w:tcW w:w="1998" w:type="dxa"/>
            <w:gridSpan w:val="3"/>
          </w:tcPr>
          <w:p w:rsidR="00FC100C" w:rsidRPr="00C34039" w:rsidRDefault="00FC100C" w:rsidP="000938FC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FC100C" w:rsidRPr="00C34039" w:rsidTr="000938FC">
        <w:tc>
          <w:tcPr>
            <w:tcW w:w="10605" w:type="dxa"/>
            <w:gridSpan w:val="11"/>
          </w:tcPr>
          <w:p w:rsidR="00FC100C" w:rsidRPr="00C34039" w:rsidRDefault="00FC100C" w:rsidP="000938FC">
            <w:pPr>
              <w:numPr>
                <w:ilvl w:val="0"/>
                <w:numId w:val="1"/>
              </w:numPr>
              <w:ind w:left="-71" w:firstLine="36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ОРГАНИЗАЦИЯ ОБРАЗОВАТЕЛЬНОГО ПРОЦЕССА</w:t>
            </w:r>
          </w:p>
        </w:tc>
      </w:tr>
      <w:tr w:rsidR="00FC100C" w:rsidRPr="00C34039" w:rsidTr="00512276">
        <w:tc>
          <w:tcPr>
            <w:tcW w:w="1560" w:type="dxa"/>
            <w:gridSpan w:val="3"/>
            <w:vAlign w:val="center"/>
          </w:tcPr>
          <w:p w:rsidR="00FC100C" w:rsidRDefault="00FC100C" w:rsidP="004F6E9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765CC5">
              <w:rPr>
                <w:rFonts w:ascii="Times New Roman" w:hAnsi="Times New Roman" w:cs="Times New Roman"/>
              </w:rPr>
              <w:t>октября</w:t>
            </w:r>
          </w:p>
          <w:p w:rsidR="00BF0032" w:rsidRPr="00C34039" w:rsidRDefault="00BF0032" w:rsidP="004F6E9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расписанию</w:t>
            </w:r>
          </w:p>
        </w:tc>
        <w:tc>
          <w:tcPr>
            <w:tcW w:w="1559" w:type="dxa"/>
            <w:gridSpan w:val="2"/>
            <w:vAlign w:val="center"/>
          </w:tcPr>
          <w:p w:rsidR="00FC100C" w:rsidRPr="00C34039" w:rsidRDefault="00FC100C" w:rsidP="00A87C6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FC100C" w:rsidRPr="00C34039" w:rsidRDefault="00FC100C" w:rsidP="00A87C6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FC100C" w:rsidRPr="00C34039" w:rsidRDefault="00FC100C" w:rsidP="00061228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Проведение учебных занятий в объединениях в соответствии с календарно-тематическими планами рабочих программ и </w:t>
            </w:r>
            <w:r w:rsidR="002A10C0">
              <w:rPr>
                <w:rFonts w:ascii="Times New Roman" w:hAnsi="Times New Roman" w:cs="Times New Roman"/>
              </w:rPr>
              <w:t xml:space="preserve">с утвержденными </w:t>
            </w:r>
            <w:r w:rsidRPr="00C34039">
              <w:rPr>
                <w:rFonts w:ascii="Times New Roman" w:hAnsi="Times New Roman" w:cs="Times New Roman"/>
              </w:rPr>
              <w:t xml:space="preserve"> расписаниями</w:t>
            </w:r>
          </w:p>
        </w:tc>
        <w:tc>
          <w:tcPr>
            <w:tcW w:w="1800" w:type="dxa"/>
            <w:vAlign w:val="center"/>
          </w:tcPr>
          <w:p w:rsidR="00FC100C" w:rsidRPr="00C34039" w:rsidRDefault="00FC100C" w:rsidP="00A87C6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Учащиеся</w:t>
            </w:r>
          </w:p>
        </w:tc>
        <w:tc>
          <w:tcPr>
            <w:tcW w:w="1998" w:type="dxa"/>
            <w:gridSpan w:val="3"/>
            <w:vAlign w:val="center"/>
          </w:tcPr>
          <w:p w:rsidR="00FC100C" w:rsidRPr="00C34039" w:rsidRDefault="00FC100C" w:rsidP="000938FC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Педагоги</w:t>
            </w:r>
          </w:p>
          <w:p w:rsidR="00FC100C" w:rsidRPr="00C34039" w:rsidRDefault="00FC100C" w:rsidP="000938FC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дополнительного образования</w:t>
            </w:r>
          </w:p>
        </w:tc>
      </w:tr>
      <w:tr w:rsidR="00FC100C" w:rsidRPr="00C34039" w:rsidTr="00512276">
        <w:tc>
          <w:tcPr>
            <w:tcW w:w="1560" w:type="dxa"/>
            <w:gridSpan w:val="3"/>
            <w:vAlign w:val="center"/>
          </w:tcPr>
          <w:p w:rsidR="00FC100C" w:rsidRPr="00C34039" w:rsidRDefault="00FC100C" w:rsidP="00765CC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765CC5">
              <w:rPr>
                <w:rFonts w:ascii="Times New Roman" w:hAnsi="Times New Roman" w:cs="Times New Roman"/>
              </w:rPr>
              <w:t>октября</w:t>
            </w:r>
          </w:p>
        </w:tc>
        <w:tc>
          <w:tcPr>
            <w:tcW w:w="1559" w:type="dxa"/>
            <w:gridSpan w:val="2"/>
            <w:vAlign w:val="center"/>
          </w:tcPr>
          <w:p w:rsidR="00FC100C" w:rsidRPr="00C34039" w:rsidRDefault="00FC100C" w:rsidP="00A87C6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FC100C" w:rsidRPr="00C34039" w:rsidRDefault="00FC100C" w:rsidP="00A87C6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FC100C" w:rsidRPr="00C34039" w:rsidRDefault="002A10C0" w:rsidP="00765C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Проверка заполнения </w:t>
            </w:r>
            <w:bookmarkStart w:id="0" w:name="_GoBack"/>
            <w:bookmarkEnd w:id="0"/>
            <w:r w:rsidR="00061228" w:rsidRPr="00652FB6">
              <w:rPr>
                <w:rFonts w:ascii="Times New Roman" w:hAnsi="Times New Roman" w:cs="Times New Roman"/>
              </w:rPr>
              <w:t xml:space="preserve"> педагогами рабочих программ, под</w:t>
            </w:r>
            <w:r w:rsidR="00D205D7">
              <w:rPr>
                <w:rFonts w:ascii="Times New Roman" w:hAnsi="Times New Roman" w:cs="Times New Roman"/>
              </w:rPr>
              <w:t xml:space="preserve">готовка педагогами отделов мероприятий </w:t>
            </w:r>
            <w:r w:rsidR="00765CC5">
              <w:rPr>
                <w:rFonts w:ascii="Times New Roman" w:hAnsi="Times New Roman" w:cs="Times New Roman"/>
              </w:rPr>
              <w:t>1</w:t>
            </w:r>
            <w:r w:rsidR="00061228" w:rsidRPr="00652FB6">
              <w:rPr>
                <w:rFonts w:ascii="Times New Roman" w:hAnsi="Times New Roman" w:cs="Times New Roman"/>
              </w:rPr>
              <w:t>-</w:t>
            </w:r>
            <w:r w:rsidR="00D205D7">
              <w:rPr>
                <w:rFonts w:ascii="Times New Roman" w:hAnsi="Times New Roman" w:cs="Times New Roman"/>
              </w:rPr>
              <w:t>го полугодия</w:t>
            </w:r>
            <w:r w:rsidR="00DE444C">
              <w:rPr>
                <w:rFonts w:ascii="Times New Roman" w:hAnsi="Times New Roman" w:cs="Times New Roman"/>
              </w:rPr>
              <w:t xml:space="preserve"> 2025-2026 </w:t>
            </w:r>
            <w:r w:rsidR="00061228" w:rsidRPr="00652FB6"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800" w:type="dxa"/>
            <w:vAlign w:val="center"/>
          </w:tcPr>
          <w:p w:rsidR="00FC100C" w:rsidRPr="00C34039" w:rsidRDefault="00465C6B" w:rsidP="00A87C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465C6B" w:rsidRDefault="00465C6B" w:rsidP="00465C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465C6B" w:rsidRDefault="00465C6B" w:rsidP="00465C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465C6B" w:rsidRDefault="00465C6B" w:rsidP="00465C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471927" w:rsidRDefault="00471927" w:rsidP="00C8360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FC100C" w:rsidRPr="00C34039" w:rsidRDefault="00820FA0" w:rsidP="00C8360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</w:t>
            </w:r>
            <w:r w:rsidR="00C8360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Ш.</w:t>
            </w:r>
          </w:p>
        </w:tc>
      </w:tr>
      <w:tr w:rsidR="00765CC5" w:rsidRPr="00C34039" w:rsidTr="00512276">
        <w:tc>
          <w:tcPr>
            <w:tcW w:w="1560" w:type="dxa"/>
            <w:gridSpan w:val="3"/>
            <w:vAlign w:val="center"/>
          </w:tcPr>
          <w:p w:rsidR="00765CC5" w:rsidRPr="00C34039" w:rsidRDefault="00765CC5" w:rsidP="00765CC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01 по 10 октября</w:t>
            </w:r>
          </w:p>
        </w:tc>
        <w:tc>
          <w:tcPr>
            <w:tcW w:w="1559" w:type="dxa"/>
            <w:gridSpan w:val="2"/>
            <w:vAlign w:val="center"/>
          </w:tcPr>
          <w:p w:rsidR="00765CC5" w:rsidRPr="00C34039" w:rsidRDefault="00765CC5" w:rsidP="00765CC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765CC5" w:rsidRPr="00C34039" w:rsidRDefault="00765CC5" w:rsidP="00765CC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765CC5" w:rsidRPr="00C34039" w:rsidRDefault="00DE444C" w:rsidP="00C836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Утверждение  личных дел учащихся на 2025</w:t>
            </w:r>
            <w:r w:rsidR="00D115EE">
              <w:rPr>
                <w:rFonts w:ascii="Times New Roman" w:hAnsi="Times New Roman" w:cs="Times New Roman"/>
              </w:rPr>
              <w:t>-202</w:t>
            </w:r>
            <w:r>
              <w:rPr>
                <w:rFonts w:ascii="Times New Roman" w:hAnsi="Times New Roman" w:cs="Times New Roman"/>
              </w:rPr>
              <w:t xml:space="preserve">6 </w:t>
            </w:r>
            <w:r w:rsidR="00765CC5">
              <w:rPr>
                <w:rFonts w:ascii="Times New Roman" w:hAnsi="Times New Roman" w:cs="Times New Roman"/>
              </w:rPr>
              <w:t xml:space="preserve"> учебный год в соответствии с реестрами</w:t>
            </w:r>
          </w:p>
        </w:tc>
        <w:tc>
          <w:tcPr>
            <w:tcW w:w="1800" w:type="dxa"/>
            <w:vAlign w:val="center"/>
          </w:tcPr>
          <w:p w:rsidR="00765CC5" w:rsidRPr="00C34039" w:rsidRDefault="00465C6B" w:rsidP="00A87C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465C6B" w:rsidRDefault="00465C6B" w:rsidP="00465C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465C6B" w:rsidRDefault="00465C6B" w:rsidP="00465C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465C6B" w:rsidRDefault="00465C6B" w:rsidP="00465C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471927" w:rsidRDefault="00471927" w:rsidP="00C8360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765CC5" w:rsidRPr="00C34039" w:rsidRDefault="00820FA0" w:rsidP="00C8360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820FA0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765CC5" w:rsidRPr="00C34039" w:rsidTr="00512276">
        <w:tc>
          <w:tcPr>
            <w:tcW w:w="1560" w:type="dxa"/>
            <w:gridSpan w:val="3"/>
            <w:vAlign w:val="center"/>
          </w:tcPr>
          <w:p w:rsidR="00765CC5" w:rsidRPr="00C34039" w:rsidRDefault="00765CC5" w:rsidP="00765CC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10 по 15 октября</w:t>
            </w:r>
          </w:p>
        </w:tc>
        <w:tc>
          <w:tcPr>
            <w:tcW w:w="1559" w:type="dxa"/>
            <w:gridSpan w:val="2"/>
            <w:vAlign w:val="center"/>
          </w:tcPr>
          <w:p w:rsidR="00765CC5" w:rsidRPr="00C34039" w:rsidRDefault="00765CC5" w:rsidP="00765CC5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765CC5" w:rsidRPr="00C34039" w:rsidRDefault="00765CC5" w:rsidP="00765CC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765CC5" w:rsidRPr="00C34039" w:rsidRDefault="00765CC5" w:rsidP="00765C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</w:t>
            </w:r>
            <w:r w:rsidR="007B639D">
              <w:rPr>
                <w:rFonts w:ascii="Times New Roman" w:hAnsi="Times New Roman" w:cs="Times New Roman"/>
              </w:rPr>
              <w:t>плана мероприятий на ноябрь 2025-2026</w:t>
            </w:r>
            <w:r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800" w:type="dxa"/>
            <w:vAlign w:val="center"/>
          </w:tcPr>
          <w:p w:rsidR="00765CC5" w:rsidRPr="00C34039" w:rsidRDefault="00465C6B" w:rsidP="00A87C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465C6B" w:rsidRDefault="00465C6B" w:rsidP="00465C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Зав.отделами</w:t>
            </w:r>
          </w:p>
          <w:p w:rsidR="00465C6B" w:rsidRDefault="00465C6B" w:rsidP="00465C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465C6B" w:rsidRDefault="00465C6B" w:rsidP="00465C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471927" w:rsidRDefault="00471927" w:rsidP="009004EE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765CC5" w:rsidRPr="00C34039" w:rsidRDefault="00820FA0" w:rsidP="009004EE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820FA0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765CC5" w:rsidRPr="00C34039" w:rsidTr="00512276">
        <w:tc>
          <w:tcPr>
            <w:tcW w:w="1560" w:type="dxa"/>
            <w:gridSpan w:val="3"/>
            <w:vAlign w:val="center"/>
          </w:tcPr>
          <w:p w:rsidR="00765CC5" w:rsidRPr="00C34039" w:rsidRDefault="00765CC5" w:rsidP="00765CC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>
              <w:rPr>
                <w:rFonts w:ascii="Times New Roman" w:hAnsi="Times New Roman" w:cs="Times New Roman"/>
              </w:rPr>
              <w:t>октября</w:t>
            </w:r>
          </w:p>
        </w:tc>
        <w:tc>
          <w:tcPr>
            <w:tcW w:w="1559" w:type="dxa"/>
            <w:gridSpan w:val="2"/>
            <w:vAlign w:val="center"/>
          </w:tcPr>
          <w:p w:rsidR="00765CC5" w:rsidRPr="00C34039" w:rsidRDefault="00765CC5" w:rsidP="00A87C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3688" w:type="dxa"/>
            <w:gridSpan w:val="2"/>
            <w:vAlign w:val="center"/>
          </w:tcPr>
          <w:p w:rsidR="00765CC5" w:rsidRPr="00444FDC" w:rsidRDefault="00765CC5" w:rsidP="000938FC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Заполнение электронных журналов на сайте </w:t>
            </w:r>
            <w:r w:rsidR="000938FC">
              <w:rPr>
                <w:rFonts w:ascii="Times New Roman" w:hAnsi="Times New Roman" w:cs="Times New Roman"/>
              </w:rPr>
              <w:t>Навигатор.</w:t>
            </w:r>
            <w:r>
              <w:rPr>
                <w:rFonts w:ascii="Times New Roman" w:hAnsi="Times New Roman" w:cs="Times New Roman"/>
              </w:rPr>
              <w:t xml:space="preserve"> Ведение необходимой документации в электронном виде</w:t>
            </w:r>
          </w:p>
        </w:tc>
        <w:tc>
          <w:tcPr>
            <w:tcW w:w="1800" w:type="dxa"/>
            <w:vAlign w:val="center"/>
          </w:tcPr>
          <w:p w:rsidR="00765CC5" w:rsidRPr="00C34039" w:rsidRDefault="00465C6B" w:rsidP="001846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765CC5" w:rsidRPr="00C34039" w:rsidRDefault="007B639D" w:rsidP="00465C6B">
            <w:pPr>
              <w:ind w:right="-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Горшкова М.Е</w:t>
            </w:r>
            <w:proofErr w:type="gramStart"/>
            <w:r>
              <w:rPr>
                <w:rFonts w:ascii="Times New Roman" w:hAnsi="Times New Roman" w:cs="Times New Roman"/>
              </w:rPr>
              <w:t xml:space="preserve"> </w:t>
            </w:r>
            <w:r w:rsidR="00465C6B">
              <w:rPr>
                <w:rFonts w:ascii="Times New Roman" w:hAnsi="Times New Roman" w:cs="Times New Roman"/>
              </w:rPr>
              <w:t>.</w:t>
            </w:r>
            <w:proofErr w:type="gramEnd"/>
          </w:p>
        </w:tc>
      </w:tr>
      <w:tr w:rsidR="00814C32" w:rsidRPr="00C34039" w:rsidTr="00512276">
        <w:tc>
          <w:tcPr>
            <w:tcW w:w="1560" w:type="dxa"/>
            <w:gridSpan w:val="3"/>
            <w:vAlign w:val="center"/>
          </w:tcPr>
          <w:p w:rsidR="00814C32" w:rsidRDefault="007B639D" w:rsidP="00765CC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7,14</w:t>
            </w:r>
            <w:r w:rsidR="00814C32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21, 28</w:t>
            </w:r>
          </w:p>
          <w:p w:rsidR="00814C32" w:rsidRDefault="00D115EE" w:rsidP="00765CC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октября 2025</w:t>
            </w:r>
            <w:r w:rsidR="00814C32">
              <w:rPr>
                <w:rFonts w:ascii="Times New Roman" w:hAnsi="Times New Roman" w:cs="Times New Roman"/>
              </w:rPr>
              <w:t xml:space="preserve"> </w:t>
            </w:r>
          </w:p>
          <w:p w:rsidR="00814C32" w:rsidRPr="00C34039" w:rsidRDefault="00814C32" w:rsidP="00765CC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14.00-18.00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814C32" w:rsidRPr="00814C32" w:rsidRDefault="00814C32" w:rsidP="00A87C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Merge w:val="restart"/>
            <w:vAlign w:val="center"/>
          </w:tcPr>
          <w:p w:rsidR="00814C32" w:rsidRPr="00C34039" w:rsidRDefault="00DB3B28" w:rsidP="000938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Прием граждан по личным вопросам</w:t>
            </w:r>
          </w:p>
        </w:tc>
        <w:tc>
          <w:tcPr>
            <w:tcW w:w="1800" w:type="dxa"/>
            <w:vMerge w:val="restart"/>
            <w:vAlign w:val="center"/>
          </w:tcPr>
          <w:p w:rsidR="00814C32" w:rsidRDefault="00DB3B28" w:rsidP="001846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Жители микрорайона  </w:t>
            </w:r>
          </w:p>
        </w:tc>
        <w:tc>
          <w:tcPr>
            <w:tcW w:w="1998" w:type="dxa"/>
            <w:gridSpan w:val="3"/>
            <w:vMerge w:val="restart"/>
            <w:vAlign w:val="center"/>
          </w:tcPr>
          <w:p w:rsidR="00814C32" w:rsidRDefault="00814C32" w:rsidP="00814C32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814C32" w:rsidRDefault="00814C32" w:rsidP="00814C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А.Г.</w:t>
            </w:r>
          </w:p>
        </w:tc>
      </w:tr>
      <w:tr w:rsidR="00814C32" w:rsidRPr="00C34039" w:rsidTr="00512276">
        <w:tc>
          <w:tcPr>
            <w:tcW w:w="1560" w:type="dxa"/>
            <w:gridSpan w:val="3"/>
            <w:vAlign w:val="center"/>
          </w:tcPr>
          <w:p w:rsidR="00814C32" w:rsidRDefault="007B639D" w:rsidP="00765CC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3,10,17,24</w:t>
            </w:r>
          </w:p>
          <w:p w:rsidR="00814C32" w:rsidRDefault="007B639D" w:rsidP="00765CC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октября 2025</w:t>
            </w:r>
          </w:p>
          <w:p w:rsidR="00814C32" w:rsidRPr="00C34039" w:rsidRDefault="00814C32" w:rsidP="00765CC5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10.00-14.00</w:t>
            </w:r>
          </w:p>
        </w:tc>
        <w:tc>
          <w:tcPr>
            <w:tcW w:w="1559" w:type="dxa"/>
            <w:gridSpan w:val="2"/>
            <w:vMerge/>
            <w:vAlign w:val="center"/>
          </w:tcPr>
          <w:p w:rsidR="00814C32" w:rsidRPr="00814C32" w:rsidRDefault="00814C32" w:rsidP="00A87C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Merge/>
            <w:vAlign w:val="center"/>
          </w:tcPr>
          <w:p w:rsidR="00814C32" w:rsidRPr="00C34039" w:rsidRDefault="00814C32" w:rsidP="000938F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814C32" w:rsidRDefault="00814C32" w:rsidP="0018466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gridSpan w:val="3"/>
            <w:vMerge/>
            <w:vAlign w:val="center"/>
          </w:tcPr>
          <w:p w:rsidR="00814C32" w:rsidRDefault="00814C32" w:rsidP="00465C6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5CC5" w:rsidRPr="00C34039" w:rsidTr="000938FC">
        <w:tc>
          <w:tcPr>
            <w:tcW w:w="10605" w:type="dxa"/>
            <w:gridSpan w:val="11"/>
          </w:tcPr>
          <w:p w:rsidR="00765CC5" w:rsidRPr="00C34039" w:rsidRDefault="00765CC5" w:rsidP="000938FC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444FDC">
              <w:rPr>
                <w:rFonts w:ascii="Times New Roman" w:hAnsi="Times New Roman" w:cs="Times New Roman"/>
                <w:b/>
              </w:rPr>
              <w:t xml:space="preserve">. </w:t>
            </w:r>
            <w:r w:rsidRPr="00C34039">
              <w:rPr>
                <w:rFonts w:ascii="Times New Roman" w:hAnsi="Times New Roman" w:cs="Times New Roman"/>
                <w:b/>
              </w:rPr>
              <w:t>ОРГАНИЗАЦИОННО-УПРАВЛЕНЧЕСКАЯ ДЕЯТЕЛЬНОСТЬ</w:t>
            </w:r>
          </w:p>
        </w:tc>
      </w:tr>
      <w:tr w:rsidR="00765CC5" w:rsidRPr="00C34039" w:rsidTr="000938FC">
        <w:tc>
          <w:tcPr>
            <w:tcW w:w="10605" w:type="dxa"/>
            <w:gridSpan w:val="11"/>
            <w:vAlign w:val="center"/>
          </w:tcPr>
          <w:p w:rsidR="00765CC5" w:rsidRPr="00C34039" w:rsidRDefault="00765CC5" w:rsidP="000938FC">
            <w:pPr>
              <w:numPr>
                <w:ilvl w:val="1"/>
                <w:numId w:val="2"/>
              </w:numPr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Руководство коллективом</w:t>
            </w:r>
          </w:p>
        </w:tc>
      </w:tr>
      <w:tr w:rsidR="00C36CFB" w:rsidRPr="00C34039" w:rsidTr="00512276">
        <w:tc>
          <w:tcPr>
            <w:tcW w:w="1419" w:type="dxa"/>
            <w:gridSpan w:val="2"/>
            <w:vAlign w:val="center"/>
          </w:tcPr>
          <w:p w:rsidR="00C36CFB" w:rsidRDefault="00D115EE" w:rsidP="00C36C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02.10.2025</w:t>
            </w:r>
          </w:p>
          <w:p w:rsidR="00794175" w:rsidRPr="00C34039" w:rsidRDefault="00471927" w:rsidP="00C36C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C36CFB" w:rsidRDefault="00C36CFB" w:rsidP="00C36CFB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C36CFB" w:rsidRPr="00C34039" w:rsidRDefault="00C36CFB" w:rsidP="00C36CF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 w:rsidR="00D115EE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организационно – массового 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отдела:</w:t>
            </w:r>
          </w:p>
          <w:p w:rsidR="00C36CFB" w:rsidRDefault="00C36CFB" w:rsidP="00C36CF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Подготовка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педагогами 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плана мероприятий</w:t>
            </w:r>
            <w:r w:rsidR="00D115EE">
              <w:rPr>
                <w:rFonts w:ascii="Times New Roman" w:hAnsi="Times New Roman" w:cs="Times New Roman"/>
                <w:bCs/>
                <w:iCs/>
              </w:rPr>
              <w:t xml:space="preserve"> объединений на ноябрь 2025-2026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учебного года;</w:t>
            </w:r>
          </w:p>
          <w:p w:rsidR="00C36CFB" w:rsidRDefault="00C36CFB" w:rsidP="00C36CF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>- Обсуждение текущих вопросов по организации учебного процесса учащихся</w:t>
            </w:r>
          </w:p>
        </w:tc>
        <w:tc>
          <w:tcPr>
            <w:tcW w:w="1800" w:type="dxa"/>
            <w:vAlign w:val="center"/>
          </w:tcPr>
          <w:p w:rsidR="00C36CFB" w:rsidRPr="00C34039" w:rsidRDefault="00C36CFB" w:rsidP="00AC60C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Методисты, </w:t>
            </w:r>
            <w:r w:rsidR="00AC60CD">
              <w:rPr>
                <w:rFonts w:ascii="Times New Roman" w:hAnsi="Times New Roman" w:cs="Times New Roman"/>
              </w:rPr>
              <w:t>ПДО</w:t>
            </w:r>
            <w:r w:rsidR="00D115EE">
              <w:rPr>
                <w:rFonts w:ascii="Times New Roman" w:hAnsi="Times New Roman" w:cs="Times New Roman"/>
              </w:rPr>
              <w:t xml:space="preserve"> 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C36CFB" w:rsidRDefault="00C36CFB" w:rsidP="00C36CFB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тделом</w:t>
            </w:r>
          </w:p>
          <w:p w:rsidR="00C36CFB" w:rsidRPr="00C34039" w:rsidRDefault="00C36CFB" w:rsidP="00C36CFB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927" w:rsidRPr="00C34039" w:rsidTr="00512276">
        <w:tc>
          <w:tcPr>
            <w:tcW w:w="1419" w:type="dxa"/>
            <w:gridSpan w:val="2"/>
            <w:vAlign w:val="center"/>
          </w:tcPr>
          <w:p w:rsidR="00471927" w:rsidRDefault="00D115EE" w:rsidP="00C36C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06.10.2025</w:t>
            </w:r>
          </w:p>
          <w:p w:rsidR="00471927" w:rsidRDefault="00471927" w:rsidP="00C36C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471927" w:rsidRPr="00C34039" w:rsidRDefault="00471927" w:rsidP="00C36CFB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471927" w:rsidRDefault="00471927" w:rsidP="00C36CF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ЗД по УВР:</w:t>
            </w:r>
          </w:p>
          <w:p w:rsidR="00471927" w:rsidRDefault="00471927" w:rsidP="00C36CF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Итоги формирования электронной базы обучающихся</w:t>
            </w: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lastRenderedPageBreak/>
              <w:t>- Планирование деятельности ЦДТ «Олимп» на ноябрь</w:t>
            </w:r>
          </w:p>
          <w:p w:rsidR="00471927" w:rsidRPr="00471927" w:rsidRDefault="00471927" w:rsidP="004719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Текущие вопросы</w:t>
            </w:r>
          </w:p>
        </w:tc>
        <w:tc>
          <w:tcPr>
            <w:tcW w:w="1800" w:type="dxa"/>
            <w:vAlign w:val="center"/>
          </w:tcPr>
          <w:p w:rsidR="00471927" w:rsidRPr="00C34039" w:rsidRDefault="00471927" w:rsidP="00AC60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Зав. отделами, методисты</w:t>
            </w:r>
          </w:p>
        </w:tc>
        <w:tc>
          <w:tcPr>
            <w:tcW w:w="1998" w:type="dxa"/>
            <w:gridSpan w:val="3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471927" w:rsidRPr="00C34039" w:rsidRDefault="00471927" w:rsidP="00C36CFB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C6B" w:rsidRPr="00C34039" w:rsidTr="00512276">
        <w:tc>
          <w:tcPr>
            <w:tcW w:w="1419" w:type="dxa"/>
            <w:gridSpan w:val="2"/>
            <w:vAlign w:val="center"/>
          </w:tcPr>
          <w:p w:rsidR="00465C6B" w:rsidRDefault="00D115EE" w:rsidP="00C83B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08.10.2025 </w:t>
            </w:r>
          </w:p>
          <w:p w:rsidR="00D918B3" w:rsidRPr="00C34039" w:rsidRDefault="00D918B3" w:rsidP="00C83B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465C6B" w:rsidRDefault="00465C6B" w:rsidP="00C83BA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  <w:p w:rsidR="00465C6B" w:rsidRDefault="00465C6B" w:rsidP="00C83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465C6B" w:rsidRDefault="00465C6B" w:rsidP="00C83BA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директоре:</w:t>
            </w:r>
          </w:p>
          <w:p w:rsidR="00465C6B" w:rsidRDefault="00465C6B" w:rsidP="00C83BA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-Вопросы руководства и контроля в отделах</w:t>
            </w:r>
          </w:p>
          <w:p w:rsidR="00465C6B" w:rsidRDefault="00465C6B" w:rsidP="00C83BA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-Ведение документации зав.отделами и методистами</w:t>
            </w:r>
          </w:p>
          <w:p w:rsidR="00465C6B" w:rsidRPr="00BE2C38" w:rsidRDefault="00465C6B" w:rsidP="00DB3B2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-Утверждение положений о районных конкурсах, смотрах, выставках</w:t>
            </w:r>
          </w:p>
        </w:tc>
        <w:tc>
          <w:tcPr>
            <w:tcW w:w="1800" w:type="dxa"/>
            <w:vAlign w:val="center"/>
          </w:tcPr>
          <w:p w:rsidR="00465C6B" w:rsidRDefault="00465C6B" w:rsidP="00C83B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зав.отделами</w:t>
            </w:r>
            <w:r w:rsidR="00D918B3">
              <w:rPr>
                <w:rFonts w:ascii="Times New Roman" w:hAnsi="Times New Roman" w:cs="Times New Roman"/>
              </w:rPr>
              <w:t xml:space="preserve">, </w:t>
            </w:r>
          </w:p>
          <w:p w:rsidR="00D918B3" w:rsidRPr="00C34039" w:rsidRDefault="00D918B3" w:rsidP="00C83B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</w:t>
            </w:r>
          </w:p>
        </w:tc>
        <w:tc>
          <w:tcPr>
            <w:tcW w:w="1998" w:type="dxa"/>
            <w:gridSpan w:val="3"/>
            <w:vAlign w:val="center"/>
          </w:tcPr>
          <w:p w:rsidR="00465C6B" w:rsidRDefault="00465C6B" w:rsidP="00C83BA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465C6B" w:rsidRDefault="00465C6B" w:rsidP="00C83BA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А.Г.</w:t>
            </w:r>
          </w:p>
          <w:p w:rsidR="00D115EE" w:rsidRPr="00C34039" w:rsidRDefault="00D115EE" w:rsidP="00C83BA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Андреева Т.В. </w:t>
            </w:r>
          </w:p>
        </w:tc>
      </w:tr>
      <w:tr w:rsidR="00465C6B" w:rsidRPr="00C34039" w:rsidTr="00512276">
        <w:tc>
          <w:tcPr>
            <w:tcW w:w="1419" w:type="dxa"/>
            <w:gridSpan w:val="2"/>
            <w:vAlign w:val="center"/>
          </w:tcPr>
          <w:p w:rsidR="00465C6B" w:rsidRDefault="00471927" w:rsidP="00BD4F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D115EE">
              <w:rPr>
                <w:rFonts w:ascii="Times New Roman" w:hAnsi="Times New Roman" w:cs="Times New Roman"/>
              </w:rPr>
              <w:t>.10.2025</w:t>
            </w:r>
          </w:p>
          <w:p w:rsidR="00794175" w:rsidRDefault="00794175" w:rsidP="00BD4F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</w:t>
            </w:r>
          </w:p>
        </w:tc>
        <w:tc>
          <w:tcPr>
            <w:tcW w:w="1700" w:type="dxa"/>
            <w:gridSpan w:val="3"/>
            <w:vAlign w:val="center"/>
          </w:tcPr>
          <w:p w:rsidR="00465C6B" w:rsidRPr="00C34039" w:rsidRDefault="00465C6B" w:rsidP="00BD4F64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465C6B" w:rsidRPr="00C34039" w:rsidRDefault="00D115EE" w:rsidP="00BD4F6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педагогами-организаторами </w:t>
            </w:r>
            <w:r w:rsidR="00465C6B"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отдела:</w:t>
            </w:r>
          </w:p>
          <w:p w:rsidR="00465C6B" w:rsidRPr="00C34039" w:rsidRDefault="00DB3B28" w:rsidP="00BD4F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Итоги з</w:t>
            </w:r>
            <w:r w:rsidR="00465C6B" w:rsidRPr="00C34039">
              <w:rPr>
                <w:rFonts w:ascii="Times New Roman" w:hAnsi="Times New Roman" w:cs="Times New Roman"/>
              </w:rPr>
              <w:t xml:space="preserve">аполнение рабочих программ за </w:t>
            </w:r>
            <w:r w:rsidR="00465C6B">
              <w:rPr>
                <w:rFonts w:ascii="Times New Roman" w:hAnsi="Times New Roman" w:cs="Times New Roman"/>
              </w:rPr>
              <w:t>октябрь</w:t>
            </w:r>
            <w:r w:rsidR="00465C6B" w:rsidRPr="00C34039">
              <w:rPr>
                <w:rFonts w:ascii="Times New Roman" w:hAnsi="Times New Roman" w:cs="Times New Roman"/>
              </w:rPr>
              <w:t xml:space="preserve"> 202</w:t>
            </w:r>
            <w:r w:rsidR="00D115EE">
              <w:rPr>
                <w:rFonts w:ascii="Times New Roman" w:hAnsi="Times New Roman" w:cs="Times New Roman"/>
              </w:rPr>
              <w:t>5</w:t>
            </w:r>
            <w:r w:rsidR="00465C6B" w:rsidRPr="00C34039">
              <w:rPr>
                <w:rFonts w:ascii="Times New Roman" w:hAnsi="Times New Roman" w:cs="Times New Roman"/>
              </w:rPr>
              <w:t xml:space="preserve"> года;</w:t>
            </w:r>
          </w:p>
          <w:p w:rsidR="00465C6B" w:rsidRPr="00C34039" w:rsidRDefault="00465C6B" w:rsidP="00BD4F64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Корректировка плана мероприятий об</w:t>
            </w:r>
            <w:r w:rsidR="00D115EE">
              <w:rPr>
                <w:rFonts w:ascii="Times New Roman" w:hAnsi="Times New Roman" w:cs="Times New Roman"/>
                <w:bCs/>
                <w:iCs/>
              </w:rPr>
              <w:t>ъединений отделов на ноябрь 2025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года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;</w:t>
            </w:r>
          </w:p>
          <w:p w:rsidR="00465C6B" w:rsidRPr="00C34039" w:rsidRDefault="00465C6B" w:rsidP="00BD4F6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План работы в каникулы. </w:t>
            </w:r>
          </w:p>
        </w:tc>
        <w:tc>
          <w:tcPr>
            <w:tcW w:w="1800" w:type="dxa"/>
            <w:vAlign w:val="center"/>
          </w:tcPr>
          <w:p w:rsidR="00465C6B" w:rsidRPr="00C34039" w:rsidRDefault="00465C6B" w:rsidP="00AC60CD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Методисты, </w:t>
            </w:r>
            <w:r w:rsidR="00AC60CD">
              <w:rPr>
                <w:rFonts w:ascii="Times New Roman" w:hAnsi="Times New Roman" w:cs="Times New Roman"/>
              </w:rPr>
              <w:t>ПДО</w:t>
            </w:r>
            <w:r w:rsidR="00D115EE">
              <w:rPr>
                <w:rFonts w:ascii="Times New Roman" w:hAnsi="Times New Roman" w:cs="Times New Roman"/>
              </w:rPr>
              <w:t xml:space="preserve"> 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465C6B" w:rsidRDefault="00465C6B" w:rsidP="00BD4F64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тделом</w:t>
            </w:r>
          </w:p>
          <w:p w:rsidR="00465C6B" w:rsidRPr="00C34039" w:rsidRDefault="00465C6B" w:rsidP="00BD4F64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</w:tc>
      </w:tr>
      <w:tr w:rsidR="00CF16BF" w:rsidRPr="00C34039" w:rsidTr="00512276">
        <w:tc>
          <w:tcPr>
            <w:tcW w:w="1419" w:type="dxa"/>
            <w:gridSpan w:val="2"/>
            <w:vAlign w:val="center"/>
          </w:tcPr>
          <w:p w:rsidR="00CF16BF" w:rsidRDefault="00D115EE" w:rsidP="00CF16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29.10.2025</w:t>
            </w:r>
          </w:p>
          <w:p w:rsidR="00CF16BF" w:rsidRDefault="00CF16BF" w:rsidP="00CF16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CF16BF" w:rsidRPr="00C34039" w:rsidRDefault="00CF16BF" w:rsidP="00CF16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CF16BF" w:rsidRPr="00C34039" w:rsidRDefault="00CF16BF" w:rsidP="00CF16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отдела по гражданско-патриотическому воспитанию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:</w:t>
            </w:r>
          </w:p>
          <w:p w:rsidR="00CF16BF" w:rsidRPr="003945BC" w:rsidRDefault="00CF16BF" w:rsidP="00CF16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DB3B28">
              <w:rPr>
                <w:rFonts w:ascii="Times New Roman" w:hAnsi="Times New Roman" w:cs="Times New Roman"/>
              </w:rPr>
              <w:t>Итоги</w:t>
            </w:r>
            <w:r w:rsidRPr="003945BC">
              <w:rPr>
                <w:rFonts w:ascii="Times New Roman" w:hAnsi="Times New Roman" w:cs="Times New Roman"/>
              </w:rPr>
              <w:t xml:space="preserve"> заполнения рабочих программ детских объединений за сентябрь 202</w:t>
            </w:r>
            <w:r w:rsidR="00D115EE">
              <w:rPr>
                <w:rFonts w:ascii="Times New Roman" w:hAnsi="Times New Roman" w:cs="Times New Roman"/>
              </w:rPr>
              <w:t>5</w:t>
            </w:r>
            <w:r w:rsidRPr="003945BC">
              <w:rPr>
                <w:rFonts w:ascii="Times New Roman" w:hAnsi="Times New Roman" w:cs="Times New Roman"/>
              </w:rPr>
              <w:t xml:space="preserve"> года;</w:t>
            </w:r>
          </w:p>
          <w:p w:rsidR="00CF16BF" w:rsidRPr="003945BC" w:rsidRDefault="00CF16BF" w:rsidP="00CF16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945BC">
              <w:rPr>
                <w:rFonts w:ascii="Times New Roman" w:hAnsi="Times New Roman" w:cs="Times New Roman"/>
              </w:rPr>
              <w:t>Сохранность контингента обучающихся детских объединений 2, 3 года обучения (Навигатор)</w:t>
            </w:r>
          </w:p>
          <w:p w:rsidR="00CF16BF" w:rsidRPr="003945BC" w:rsidRDefault="00CF16BF" w:rsidP="00CF16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</w:t>
            </w:r>
            <w:r w:rsidRPr="003945BC">
              <w:rPr>
                <w:rFonts w:ascii="Times New Roman" w:hAnsi="Times New Roman" w:cs="Times New Roman"/>
                <w:bCs/>
                <w:iCs/>
              </w:rPr>
              <w:t>Обсуждение текущих вопросов по организации учебного процесса учащихся</w:t>
            </w:r>
          </w:p>
        </w:tc>
        <w:tc>
          <w:tcPr>
            <w:tcW w:w="1800" w:type="dxa"/>
            <w:vAlign w:val="center"/>
          </w:tcPr>
          <w:p w:rsidR="00CF16BF" w:rsidRDefault="00DB3B28" w:rsidP="00CF16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Методисты, </w:t>
            </w:r>
            <w:r>
              <w:rPr>
                <w:rFonts w:ascii="Times New Roman" w:hAnsi="Times New Roman" w:cs="Times New Roman"/>
              </w:rPr>
              <w:t>ПДО</w:t>
            </w:r>
            <w:r w:rsidR="00D115EE">
              <w:rPr>
                <w:rFonts w:ascii="Times New Roman" w:hAnsi="Times New Roman" w:cs="Times New Roman"/>
              </w:rPr>
              <w:t xml:space="preserve"> 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  <w:p w:rsidR="00DB3B28" w:rsidRPr="00C34039" w:rsidRDefault="00DB3B28" w:rsidP="00CF16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gridSpan w:val="3"/>
            <w:vAlign w:val="center"/>
          </w:tcPr>
          <w:p w:rsidR="00CF16BF" w:rsidRDefault="00CF16BF" w:rsidP="00CF16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тделом</w:t>
            </w:r>
          </w:p>
          <w:p w:rsidR="00CF16BF" w:rsidRPr="00C34039" w:rsidRDefault="00CF16BF" w:rsidP="00CF16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</w:tc>
      </w:tr>
      <w:tr w:rsidR="00471927" w:rsidRPr="00C34039" w:rsidTr="00512276">
        <w:tc>
          <w:tcPr>
            <w:tcW w:w="1419" w:type="dxa"/>
            <w:gridSpan w:val="2"/>
            <w:vAlign w:val="center"/>
          </w:tcPr>
          <w:p w:rsidR="00471927" w:rsidRDefault="00D115EE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20.10.2025</w:t>
            </w: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ЗД по УВР:</w:t>
            </w: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Организация образовательного процесса в каникулярное время, составление расписания на каникулы</w:t>
            </w: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-Осуществление контроля вновь принятых </w:t>
            </w:r>
            <w:r w:rsidR="00434F96">
              <w:rPr>
                <w:rFonts w:ascii="Times New Roman" w:hAnsi="Times New Roman" w:cs="Times New Roman"/>
                <w:bCs/>
                <w:iCs/>
              </w:rPr>
              <w:t>работников и анализ прохождения испытательного срока</w:t>
            </w:r>
          </w:p>
          <w:p w:rsidR="00471927" w:rsidRPr="00471927" w:rsidRDefault="00434F96" w:rsidP="00434F96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Текущие вопросы</w:t>
            </w:r>
          </w:p>
        </w:tc>
        <w:tc>
          <w:tcPr>
            <w:tcW w:w="1800" w:type="dxa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 отделами, методисты</w:t>
            </w:r>
          </w:p>
        </w:tc>
        <w:tc>
          <w:tcPr>
            <w:tcW w:w="1998" w:type="dxa"/>
            <w:gridSpan w:val="3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471927" w:rsidRPr="00C34039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1927" w:rsidRPr="00C34039" w:rsidTr="00512276">
        <w:tc>
          <w:tcPr>
            <w:tcW w:w="1419" w:type="dxa"/>
            <w:gridSpan w:val="2"/>
            <w:vAlign w:val="center"/>
          </w:tcPr>
          <w:p w:rsidR="00471927" w:rsidRDefault="00D115EE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22.10.2025</w:t>
            </w: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директоре:</w:t>
            </w:r>
          </w:p>
          <w:p w:rsidR="00471927" w:rsidRDefault="00471927" w:rsidP="00434F96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О подготовке к аттестации педагогических работников ЦДТ</w:t>
            </w: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Организация образовательного процесса во время школьных каникул, контроль изменения расписания и правильного изменения расписания в рабочих программах КТП</w:t>
            </w: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Результаты фронтальной проверки работы педагогов на базе школ</w:t>
            </w:r>
          </w:p>
        </w:tc>
        <w:tc>
          <w:tcPr>
            <w:tcW w:w="1800" w:type="dxa"/>
            <w:vAlign w:val="center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 по УВР, зав.отделами, </w:t>
            </w: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</w:t>
            </w:r>
          </w:p>
        </w:tc>
        <w:tc>
          <w:tcPr>
            <w:tcW w:w="1998" w:type="dxa"/>
            <w:gridSpan w:val="3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471927" w:rsidRPr="00C34039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</w:t>
            </w:r>
          </w:p>
        </w:tc>
      </w:tr>
      <w:tr w:rsidR="00471927" w:rsidRPr="00C34039" w:rsidTr="00512276">
        <w:tc>
          <w:tcPr>
            <w:tcW w:w="1419" w:type="dxa"/>
            <w:gridSpan w:val="2"/>
            <w:vAlign w:val="center"/>
          </w:tcPr>
          <w:p w:rsidR="00471927" w:rsidRDefault="00D115EE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30.10.2025</w:t>
            </w: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организационно – массового 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отдела:</w:t>
            </w: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Итоги з</w:t>
            </w:r>
            <w:r w:rsidRPr="00C34039">
              <w:rPr>
                <w:rFonts w:ascii="Times New Roman" w:hAnsi="Times New Roman" w:cs="Times New Roman"/>
              </w:rPr>
              <w:t xml:space="preserve">аполнение рабочих программ за </w:t>
            </w:r>
            <w:r>
              <w:rPr>
                <w:rFonts w:ascii="Times New Roman" w:hAnsi="Times New Roman" w:cs="Times New Roman"/>
              </w:rPr>
              <w:t>октябрь</w:t>
            </w:r>
            <w:r w:rsidRPr="00C34039">
              <w:rPr>
                <w:rFonts w:ascii="Times New Roman" w:hAnsi="Times New Roman" w:cs="Times New Roman"/>
              </w:rPr>
              <w:t xml:space="preserve"> 202</w:t>
            </w:r>
            <w:r w:rsidR="00D115EE">
              <w:rPr>
                <w:rFonts w:ascii="Times New Roman" w:hAnsi="Times New Roman" w:cs="Times New Roman"/>
              </w:rPr>
              <w:t>5</w:t>
            </w:r>
            <w:r w:rsidRPr="00C34039">
              <w:rPr>
                <w:rFonts w:ascii="Times New Roman" w:hAnsi="Times New Roman" w:cs="Times New Roman"/>
              </w:rPr>
              <w:t xml:space="preserve"> года;</w:t>
            </w: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Корректировка плана мероприятий об</w:t>
            </w:r>
            <w:r w:rsidR="00D115EE">
              <w:rPr>
                <w:rFonts w:ascii="Times New Roman" w:hAnsi="Times New Roman" w:cs="Times New Roman"/>
                <w:bCs/>
                <w:iCs/>
              </w:rPr>
              <w:t>ъединений отделов на ноябрь 2025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года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;</w:t>
            </w: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iCs/>
              </w:rPr>
              <w:t>План работы в каникулы.</w:t>
            </w:r>
          </w:p>
        </w:tc>
        <w:tc>
          <w:tcPr>
            <w:tcW w:w="1800" w:type="dxa"/>
            <w:vAlign w:val="center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</w:t>
            </w:r>
            <w:r w:rsidRPr="00C34039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471927" w:rsidRDefault="00D115EE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471927" w:rsidRPr="00C34039" w:rsidTr="00512276">
        <w:tc>
          <w:tcPr>
            <w:tcW w:w="1419" w:type="dxa"/>
            <w:gridSpan w:val="2"/>
            <w:vAlign w:val="center"/>
          </w:tcPr>
          <w:p w:rsidR="00471927" w:rsidRDefault="0024523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27.10.2025</w:t>
            </w: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09.00</w:t>
            </w:r>
          </w:p>
        </w:tc>
        <w:tc>
          <w:tcPr>
            <w:tcW w:w="1700" w:type="dxa"/>
            <w:gridSpan w:val="3"/>
            <w:vAlign w:val="center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C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Планерка информационно-методического отдела:</w:t>
            </w:r>
          </w:p>
          <w:p w:rsidR="00471927" w:rsidRPr="00D918B3" w:rsidRDefault="00434F96" w:rsidP="00434F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71927">
              <w:rPr>
                <w:rFonts w:ascii="Times New Roman" w:hAnsi="Times New Roman" w:cs="Times New Roman"/>
                <w:sz w:val="24"/>
                <w:szCs w:val="24"/>
              </w:rPr>
              <w:t>Итоги работы за сентябрь, работа отдела в каникулярное время</w:t>
            </w:r>
          </w:p>
        </w:tc>
        <w:tc>
          <w:tcPr>
            <w:tcW w:w="1800" w:type="dxa"/>
            <w:vAlign w:val="center"/>
          </w:tcPr>
          <w:p w:rsidR="00471927" w:rsidRDefault="00A36B6A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471927">
              <w:rPr>
                <w:rFonts w:ascii="Times New Roman" w:hAnsi="Times New Roman" w:cs="Times New Roman"/>
              </w:rPr>
              <w:t>етодисты, ПДО отдела</w:t>
            </w:r>
          </w:p>
        </w:tc>
        <w:tc>
          <w:tcPr>
            <w:tcW w:w="1998" w:type="dxa"/>
            <w:gridSpan w:val="3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71927" w:rsidRDefault="00471927" w:rsidP="00471927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71927" w:rsidRPr="00C34039" w:rsidTr="000938FC">
        <w:tc>
          <w:tcPr>
            <w:tcW w:w="10605" w:type="dxa"/>
            <w:gridSpan w:val="11"/>
          </w:tcPr>
          <w:p w:rsidR="00471927" w:rsidRPr="00C34039" w:rsidRDefault="00471927" w:rsidP="00471927">
            <w:pPr>
              <w:numPr>
                <w:ilvl w:val="1"/>
                <w:numId w:val="2"/>
              </w:numPr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Работа с кадрами</w:t>
            </w:r>
          </w:p>
        </w:tc>
      </w:tr>
      <w:tr w:rsidR="00471927" w:rsidRPr="00C34039" w:rsidTr="00512276">
        <w:tc>
          <w:tcPr>
            <w:tcW w:w="1419" w:type="dxa"/>
            <w:gridSpan w:val="2"/>
          </w:tcPr>
          <w:p w:rsidR="00471927" w:rsidRDefault="00471927" w:rsidP="00471927">
            <w:pPr>
              <w:rPr>
                <w:rFonts w:ascii="Times New Roman" w:hAnsi="Times New Roman" w:cs="Times New Roman"/>
              </w:rPr>
            </w:pP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>
              <w:rPr>
                <w:rFonts w:ascii="Times New Roman" w:hAnsi="Times New Roman" w:cs="Times New Roman"/>
              </w:rPr>
              <w:t>октября</w:t>
            </w:r>
          </w:p>
        </w:tc>
        <w:tc>
          <w:tcPr>
            <w:tcW w:w="1700" w:type="dxa"/>
            <w:gridSpan w:val="3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Прием заявлений на аттестацию на 1 и высшую квалификационную категорию от сотрудников</w:t>
            </w:r>
          </w:p>
        </w:tc>
        <w:tc>
          <w:tcPr>
            <w:tcW w:w="1800" w:type="dxa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</w:p>
          <w:p w:rsidR="00471927" w:rsidRDefault="00471927" w:rsidP="00471927">
            <w:pPr>
              <w:jc w:val="center"/>
            </w:pPr>
            <w:r w:rsidRPr="00936715">
              <w:rPr>
                <w:rFonts w:ascii="Times New Roman" w:hAnsi="Times New Roman" w:cs="Times New Roman"/>
              </w:rPr>
              <w:t>Педагоги</w:t>
            </w:r>
            <w:r>
              <w:rPr>
                <w:rFonts w:ascii="Times New Roman" w:hAnsi="Times New Roman" w:cs="Times New Roman"/>
              </w:rPr>
              <w:t>ческий коллектив</w:t>
            </w:r>
          </w:p>
        </w:tc>
        <w:tc>
          <w:tcPr>
            <w:tcW w:w="1998" w:type="dxa"/>
            <w:gridSpan w:val="3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471927" w:rsidRPr="00C34039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Дерябина Н.Н.</w:t>
            </w:r>
          </w:p>
        </w:tc>
      </w:tr>
      <w:tr w:rsidR="00471927" w:rsidRPr="00C34039" w:rsidTr="00512276">
        <w:tc>
          <w:tcPr>
            <w:tcW w:w="1419" w:type="dxa"/>
            <w:gridSpan w:val="2"/>
          </w:tcPr>
          <w:p w:rsidR="00471927" w:rsidRDefault="00471927" w:rsidP="00471927">
            <w:pPr>
              <w:rPr>
                <w:rFonts w:ascii="Times New Roman" w:hAnsi="Times New Roman" w:cs="Times New Roman"/>
              </w:rPr>
            </w:pP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>
              <w:rPr>
                <w:rFonts w:ascii="Times New Roman" w:hAnsi="Times New Roman" w:cs="Times New Roman"/>
              </w:rPr>
              <w:t>октября</w:t>
            </w:r>
          </w:p>
        </w:tc>
        <w:tc>
          <w:tcPr>
            <w:tcW w:w="1700" w:type="dxa"/>
            <w:gridSpan w:val="3"/>
            <w:vAlign w:val="center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аттестационных документов педагогических работников Центра на сайте «Электронное образование РТ» и представление их в муниципальную аттестационную комиссию</w:t>
            </w:r>
          </w:p>
        </w:tc>
        <w:tc>
          <w:tcPr>
            <w:tcW w:w="1800" w:type="dxa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</w:p>
          <w:p w:rsidR="00471927" w:rsidRDefault="00471927" w:rsidP="00471927">
            <w:pPr>
              <w:jc w:val="center"/>
            </w:pPr>
            <w:r w:rsidRPr="00936715">
              <w:rPr>
                <w:rFonts w:ascii="Times New Roman" w:hAnsi="Times New Roman" w:cs="Times New Roman"/>
              </w:rPr>
              <w:t>Педагоги</w:t>
            </w:r>
            <w:r>
              <w:rPr>
                <w:rFonts w:ascii="Times New Roman" w:hAnsi="Times New Roman" w:cs="Times New Roman"/>
              </w:rPr>
              <w:t>ческий коллектив</w:t>
            </w:r>
          </w:p>
        </w:tc>
        <w:tc>
          <w:tcPr>
            <w:tcW w:w="1998" w:type="dxa"/>
            <w:gridSpan w:val="3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471927" w:rsidRPr="00C34039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Дерябина Н.Н.</w:t>
            </w:r>
          </w:p>
        </w:tc>
      </w:tr>
      <w:tr w:rsidR="00471927" w:rsidRPr="00C34039" w:rsidTr="00512276">
        <w:tc>
          <w:tcPr>
            <w:tcW w:w="1419" w:type="dxa"/>
            <w:gridSpan w:val="2"/>
          </w:tcPr>
          <w:p w:rsidR="00471927" w:rsidRDefault="00471927" w:rsidP="00471927">
            <w:pPr>
              <w:rPr>
                <w:rFonts w:ascii="Times New Roman" w:hAnsi="Times New Roman" w:cs="Times New Roman"/>
              </w:rPr>
            </w:pP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>
              <w:rPr>
                <w:rFonts w:ascii="Times New Roman" w:hAnsi="Times New Roman" w:cs="Times New Roman"/>
              </w:rPr>
              <w:t>октября</w:t>
            </w:r>
          </w:p>
        </w:tc>
        <w:tc>
          <w:tcPr>
            <w:tcW w:w="1700" w:type="dxa"/>
            <w:gridSpan w:val="3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Собеседовани</w:t>
            </w:r>
            <w:r>
              <w:rPr>
                <w:rFonts w:ascii="Times New Roman" w:hAnsi="Times New Roman" w:cs="Times New Roman"/>
              </w:rPr>
              <w:t>я</w:t>
            </w:r>
            <w:r w:rsidRPr="00C34039">
              <w:rPr>
                <w:rFonts w:ascii="Times New Roman" w:hAnsi="Times New Roman" w:cs="Times New Roman"/>
              </w:rPr>
              <w:t xml:space="preserve"> с педагогами отдел</w:t>
            </w:r>
            <w:r>
              <w:rPr>
                <w:rFonts w:ascii="Times New Roman" w:hAnsi="Times New Roman" w:cs="Times New Roman"/>
              </w:rPr>
              <w:t>ов</w:t>
            </w:r>
            <w:r w:rsidRPr="00C34039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</w:rPr>
              <w:t xml:space="preserve">текущим </w:t>
            </w:r>
            <w:r w:rsidRPr="00C34039">
              <w:rPr>
                <w:rFonts w:ascii="Times New Roman" w:hAnsi="Times New Roman" w:cs="Times New Roman"/>
              </w:rPr>
              <w:t>вопросам организации и осуществления образовательного процесса учащихся</w:t>
            </w:r>
          </w:p>
        </w:tc>
        <w:tc>
          <w:tcPr>
            <w:tcW w:w="1800" w:type="dxa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471927" w:rsidRPr="00C34039" w:rsidRDefault="00D115EE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471927" w:rsidRPr="00C34039" w:rsidTr="000938FC">
        <w:tc>
          <w:tcPr>
            <w:tcW w:w="10605" w:type="dxa"/>
            <w:gridSpan w:val="11"/>
          </w:tcPr>
          <w:p w:rsidR="00471927" w:rsidRPr="00C34039" w:rsidRDefault="00471927" w:rsidP="00471927">
            <w:pPr>
              <w:numPr>
                <w:ilvl w:val="1"/>
                <w:numId w:val="2"/>
              </w:numPr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Внутриучрежденческий контроль</w:t>
            </w:r>
          </w:p>
        </w:tc>
      </w:tr>
      <w:tr w:rsidR="00471927" w:rsidRPr="00C34039" w:rsidTr="00512276">
        <w:trPr>
          <w:trHeight w:val="132"/>
        </w:trPr>
        <w:tc>
          <w:tcPr>
            <w:tcW w:w="1419" w:type="dxa"/>
            <w:gridSpan w:val="2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>октября</w:t>
            </w:r>
          </w:p>
        </w:tc>
        <w:tc>
          <w:tcPr>
            <w:tcW w:w="1700" w:type="dxa"/>
            <w:gridSpan w:val="3"/>
            <w:tcBorders>
              <w:right w:val="single" w:sz="4" w:space="0" w:color="auto"/>
            </w:tcBorders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927" w:rsidRPr="00C34039" w:rsidRDefault="00471927" w:rsidP="00471927">
            <w:pPr>
              <w:tabs>
                <w:tab w:val="left" w:pos="317"/>
              </w:tabs>
              <w:ind w:left="33"/>
              <w:contextualSpacing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Проверка журналов инструктажей по ТБ и ПБ во время выездов учащихся на мероприятия, наличия у педагогов должностных инструкций, проверка рабочих мест педагогов</w:t>
            </w:r>
          </w:p>
        </w:tc>
        <w:tc>
          <w:tcPr>
            <w:tcW w:w="1810" w:type="dxa"/>
            <w:gridSpan w:val="2"/>
            <w:tcBorders>
              <w:left w:val="single" w:sz="4" w:space="0" w:color="auto"/>
            </w:tcBorders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 xml:space="preserve"> отдела</w:t>
            </w:r>
          </w:p>
        </w:tc>
        <w:tc>
          <w:tcPr>
            <w:tcW w:w="1988" w:type="dxa"/>
            <w:gridSpan w:val="2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71927" w:rsidRPr="00C34039" w:rsidRDefault="0024523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471927" w:rsidRPr="00C34039" w:rsidTr="00512276">
        <w:tc>
          <w:tcPr>
            <w:tcW w:w="1419" w:type="dxa"/>
            <w:gridSpan w:val="2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>октября</w:t>
            </w:r>
          </w:p>
        </w:tc>
        <w:tc>
          <w:tcPr>
            <w:tcW w:w="1700" w:type="dxa"/>
            <w:gridSpan w:val="3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</w:tcBorders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Подготовка проектов приказов на участие учащихся и педагогов в мероприятиях различного уровня</w:t>
            </w:r>
          </w:p>
        </w:tc>
        <w:tc>
          <w:tcPr>
            <w:tcW w:w="1810" w:type="dxa"/>
            <w:gridSpan w:val="2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>, учащиеся</w:t>
            </w:r>
          </w:p>
        </w:tc>
        <w:tc>
          <w:tcPr>
            <w:tcW w:w="1988" w:type="dxa"/>
            <w:gridSpan w:val="2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71927" w:rsidRPr="000938FC" w:rsidRDefault="00D115EE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471927" w:rsidRPr="00C34039" w:rsidTr="00512276">
        <w:tc>
          <w:tcPr>
            <w:tcW w:w="1419" w:type="dxa"/>
            <w:gridSpan w:val="2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>октября</w:t>
            </w:r>
          </w:p>
        </w:tc>
        <w:tc>
          <w:tcPr>
            <w:tcW w:w="1700" w:type="dxa"/>
            <w:gridSpan w:val="3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</w:tcBorders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Проверка соблюдения расписания занятий и требований к организации занятий детских</w:t>
            </w:r>
            <w:r>
              <w:rPr>
                <w:rFonts w:ascii="Times New Roman" w:hAnsi="Times New Roman" w:cs="Times New Roman"/>
                <w:iCs/>
              </w:rPr>
              <w:t xml:space="preserve"> объединений отделов. Посещение занятий педагогов</w:t>
            </w:r>
            <w:r w:rsidRPr="00C34039">
              <w:rPr>
                <w:rFonts w:ascii="Times New Roman" w:hAnsi="Times New Roman" w:cs="Times New Roman"/>
                <w:iCs/>
              </w:rPr>
              <w:t xml:space="preserve"> и их анализ</w:t>
            </w:r>
          </w:p>
        </w:tc>
        <w:tc>
          <w:tcPr>
            <w:tcW w:w="1810" w:type="dxa"/>
            <w:gridSpan w:val="2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 xml:space="preserve"> отдела</w:t>
            </w:r>
          </w:p>
        </w:tc>
        <w:tc>
          <w:tcPr>
            <w:tcW w:w="1988" w:type="dxa"/>
            <w:gridSpan w:val="2"/>
            <w:vAlign w:val="center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71927" w:rsidRPr="000938FC" w:rsidRDefault="00D115EE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471927" w:rsidRPr="00C34039" w:rsidTr="00512276">
        <w:tc>
          <w:tcPr>
            <w:tcW w:w="1419" w:type="dxa"/>
            <w:gridSpan w:val="2"/>
            <w:vAlign w:val="center"/>
          </w:tcPr>
          <w:p w:rsidR="00471927" w:rsidRPr="000938FC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>октября</w:t>
            </w:r>
          </w:p>
        </w:tc>
        <w:tc>
          <w:tcPr>
            <w:tcW w:w="1700" w:type="dxa"/>
            <w:gridSpan w:val="3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«Олимп»,</w:t>
            </w: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ОО района</w:t>
            </w:r>
          </w:p>
        </w:tc>
        <w:tc>
          <w:tcPr>
            <w:tcW w:w="3688" w:type="dxa"/>
            <w:gridSpan w:val="2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Ведение мониторинга результативности участия педагогов и учащихся отдел</w:t>
            </w:r>
            <w:r>
              <w:rPr>
                <w:rFonts w:ascii="Times New Roman" w:hAnsi="Times New Roman" w:cs="Times New Roman"/>
              </w:rPr>
              <w:t>ов</w:t>
            </w:r>
            <w:r w:rsidRPr="00C34039">
              <w:rPr>
                <w:rFonts w:ascii="Times New Roman" w:hAnsi="Times New Roman" w:cs="Times New Roman"/>
              </w:rPr>
              <w:t xml:space="preserve"> в мероприятиях различного уровня</w:t>
            </w:r>
          </w:p>
        </w:tc>
        <w:tc>
          <w:tcPr>
            <w:tcW w:w="1810" w:type="dxa"/>
            <w:gridSpan w:val="2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Педагоги доп. образования отдела, учащиеся</w:t>
            </w:r>
          </w:p>
        </w:tc>
        <w:tc>
          <w:tcPr>
            <w:tcW w:w="1988" w:type="dxa"/>
            <w:gridSpan w:val="2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71927" w:rsidRPr="00C34039" w:rsidRDefault="00D115EE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 </w:t>
            </w:r>
          </w:p>
        </w:tc>
      </w:tr>
      <w:tr w:rsidR="00471927" w:rsidRPr="00C34039" w:rsidTr="000938FC">
        <w:tc>
          <w:tcPr>
            <w:tcW w:w="10605" w:type="dxa"/>
            <w:gridSpan w:val="11"/>
            <w:vAlign w:val="center"/>
          </w:tcPr>
          <w:p w:rsidR="00471927" w:rsidRPr="00C34039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C34039">
              <w:rPr>
                <w:rFonts w:ascii="Times New Roman" w:hAnsi="Times New Roman" w:cs="Times New Roman"/>
                <w:b/>
              </w:rPr>
              <w:t>. ИНСТРУКТИВНО-МЕТОДИЧЕСКАЯ РАБОТА</w:t>
            </w:r>
          </w:p>
        </w:tc>
      </w:tr>
      <w:tr w:rsidR="00471927" w:rsidRPr="00C34039" w:rsidTr="000938FC">
        <w:tc>
          <w:tcPr>
            <w:tcW w:w="10605" w:type="dxa"/>
            <w:gridSpan w:val="11"/>
            <w:vAlign w:val="center"/>
          </w:tcPr>
          <w:p w:rsidR="00471927" w:rsidRPr="00C34039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3.1. Методическое обеспечение деятельности</w:t>
            </w:r>
          </w:p>
        </w:tc>
      </w:tr>
      <w:tr w:rsidR="00471927" w:rsidRPr="00C34039" w:rsidTr="00512276">
        <w:tc>
          <w:tcPr>
            <w:tcW w:w="1419" w:type="dxa"/>
            <w:gridSpan w:val="2"/>
            <w:vAlign w:val="center"/>
          </w:tcPr>
          <w:p w:rsidR="00471927" w:rsidRDefault="007C7F0B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06.10.2025</w:t>
            </w:r>
          </w:p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471927" w:rsidRPr="00C34039" w:rsidRDefault="00471927" w:rsidP="0047192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471927" w:rsidRDefault="00471927" w:rsidP="0047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педагогического мастерства «Успех», </w:t>
            </w:r>
          </w:p>
          <w:p w:rsidR="00471927" w:rsidRDefault="00471927" w:rsidP="004719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«Требования к проектированию занятия объединения в современных условиях»</w:t>
            </w:r>
          </w:p>
        </w:tc>
        <w:tc>
          <w:tcPr>
            <w:tcW w:w="1810" w:type="dxa"/>
            <w:gridSpan w:val="2"/>
            <w:vAlign w:val="center"/>
          </w:tcPr>
          <w:p w:rsidR="00471927" w:rsidRPr="00C34039" w:rsidRDefault="00471927" w:rsidP="00471927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работники</w:t>
            </w:r>
          </w:p>
        </w:tc>
        <w:tc>
          <w:tcPr>
            <w:tcW w:w="1988" w:type="dxa"/>
            <w:gridSpan w:val="2"/>
            <w:vAlign w:val="center"/>
          </w:tcPr>
          <w:p w:rsidR="00471927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71927" w:rsidRPr="00C34039" w:rsidRDefault="00471927" w:rsidP="00471927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34F96" w:rsidRPr="00C34039" w:rsidTr="00512276">
        <w:tc>
          <w:tcPr>
            <w:tcW w:w="1419" w:type="dxa"/>
            <w:gridSpan w:val="2"/>
            <w:vAlign w:val="center"/>
          </w:tcPr>
          <w:p w:rsidR="00434F96" w:rsidRDefault="007C7F0B" w:rsidP="00434F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11.10.2025</w:t>
            </w:r>
          </w:p>
          <w:p w:rsidR="00434F96" w:rsidRDefault="00434F96" w:rsidP="00434F96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 </w:t>
            </w:r>
          </w:p>
        </w:tc>
        <w:tc>
          <w:tcPr>
            <w:tcW w:w="1700" w:type="dxa"/>
            <w:gridSpan w:val="3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434F96" w:rsidRDefault="00434F96" w:rsidP="00434F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методического совета Центра: подготовка к педсовету. Семинары школы педагогического мастерства «Успех» на первое полугодие учебного года</w:t>
            </w:r>
          </w:p>
        </w:tc>
        <w:tc>
          <w:tcPr>
            <w:tcW w:w="1810" w:type="dxa"/>
            <w:gridSpan w:val="2"/>
            <w:vAlign w:val="center"/>
          </w:tcPr>
          <w:p w:rsidR="00434F96" w:rsidRPr="00C34039" w:rsidRDefault="00434F96" w:rsidP="00434F96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работники</w:t>
            </w:r>
          </w:p>
        </w:tc>
        <w:tc>
          <w:tcPr>
            <w:tcW w:w="1988" w:type="dxa"/>
            <w:gridSpan w:val="2"/>
            <w:vAlign w:val="center"/>
          </w:tcPr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Т.В.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34F96" w:rsidRPr="00C34039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34F96" w:rsidRPr="00C34039" w:rsidTr="00512276">
        <w:tc>
          <w:tcPr>
            <w:tcW w:w="1419" w:type="dxa"/>
            <w:gridSpan w:val="2"/>
            <w:vAlign w:val="center"/>
          </w:tcPr>
          <w:p w:rsidR="00434F96" w:rsidRDefault="007C7F0B" w:rsidP="00434F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12.10.2025</w:t>
            </w:r>
          </w:p>
          <w:p w:rsidR="00434F96" w:rsidRDefault="00434F96" w:rsidP="00434F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434F96" w:rsidRDefault="00434F96" w:rsidP="00434F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  <w:r w:rsidR="00A36B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качеством реализации дополнительных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общеобразовательных общеразвивающих программ»</w:t>
            </w:r>
          </w:p>
        </w:tc>
        <w:tc>
          <w:tcPr>
            <w:tcW w:w="1810" w:type="dxa"/>
            <w:gridSpan w:val="2"/>
            <w:vAlign w:val="center"/>
          </w:tcPr>
          <w:p w:rsidR="00434F96" w:rsidRDefault="00A36B6A" w:rsidP="00434F96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</w:t>
            </w:r>
            <w:r w:rsidR="00434F96">
              <w:rPr>
                <w:rFonts w:ascii="Times New Roman" w:hAnsi="Times New Roman" w:cs="Times New Roman"/>
              </w:rPr>
              <w:t>ав. отделами</w:t>
            </w:r>
          </w:p>
        </w:tc>
        <w:tc>
          <w:tcPr>
            <w:tcW w:w="1988" w:type="dxa"/>
            <w:gridSpan w:val="2"/>
            <w:vAlign w:val="center"/>
          </w:tcPr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Т.В.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Методист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34F96" w:rsidRPr="00C34039" w:rsidTr="00512276">
        <w:tc>
          <w:tcPr>
            <w:tcW w:w="1419" w:type="dxa"/>
            <w:gridSpan w:val="2"/>
            <w:vAlign w:val="center"/>
          </w:tcPr>
          <w:p w:rsidR="00434F96" w:rsidRPr="00C34039" w:rsidRDefault="007C7F0B" w:rsidP="00434F96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lastRenderedPageBreak/>
              <w:t>17.10.2025</w:t>
            </w:r>
          </w:p>
        </w:tc>
        <w:tc>
          <w:tcPr>
            <w:tcW w:w="1700" w:type="dxa"/>
            <w:gridSpan w:val="3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434F96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квалификационных испытаний педагогических работников Центра с целью подтверждения соответствия занимаемой должности</w:t>
            </w:r>
          </w:p>
        </w:tc>
        <w:tc>
          <w:tcPr>
            <w:tcW w:w="1810" w:type="dxa"/>
            <w:gridSpan w:val="2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работ</w:t>
            </w:r>
            <w:r w:rsidR="007C7F0B">
              <w:rPr>
                <w:rFonts w:ascii="Times New Roman" w:hAnsi="Times New Roman" w:cs="Times New Roman"/>
              </w:rPr>
              <w:t xml:space="preserve">ники, аттестуемые в 2025-2026 </w:t>
            </w:r>
            <w:proofErr w:type="spellStart"/>
            <w:r w:rsidR="007C7F0B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.</w:t>
            </w:r>
            <w:proofErr w:type="gramStart"/>
            <w:r>
              <w:rPr>
                <w:rFonts w:ascii="Times New Roman" w:hAnsi="Times New Roman" w:cs="Times New Roman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8" w:type="dxa"/>
            <w:gridSpan w:val="2"/>
            <w:vAlign w:val="center"/>
          </w:tcPr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Т.В.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34F96" w:rsidRPr="00C34039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A36B6A" w:rsidRPr="00C34039" w:rsidTr="00512276">
        <w:tc>
          <w:tcPr>
            <w:tcW w:w="1419" w:type="dxa"/>
            <w:gridSpan w:val="2"/>
            <w:vAlign w:val="center"/>
          </w:tcPr>
          <w:p w:rsidR="00A36B6A" w:rsidRDefault="007C7F0B" w:rsidP="00434F96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23.10.2025</w:t>
            </w:r>
          </w:p>
          <w:p w:rsidR="00A36B6A" w:rsidRDefault="00A36B6A" w:rsidP="00434F96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A36B6A" w:rsidRPr="00C34039" w:rsidRDefault="007C7F0B" w:rsidP="00434F96">
            <w:pPr>
              <w:jc w:val="center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Cs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iCs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Cs/>
              </w:rPr>
              <w:t>азань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ул.Муштари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13, университет управления «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Тисби</w:t>
            </w:r>
            <w:proofErr w:type="spellEnd"/>
            <w:r>
              <w:rPr>
                <w:rFonts w:ascii="Times New Roman" w:hAnsi="Times New Roman" w:cs="Times New Roman"/>
                <w:iCs/>
              </w:rPr>
              <w:t>»</w:t>
            </w:r>
          </w:p>
        </w:tc>
        <w:tc>
          <w:tcPr>
            <w:tcW w:w="3688" w:type="dxa"/>
            <w:gridSpan w:val="2"/>
            <w:vAlign w:val="center"/>
          </w:tcPr>
          <w:p w:rsidR="00A36B6A" w:rsidRDefault="007C7F0B" w:rsidP="00434F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Форум «Инновации в образовании: траектории международного сотрудничества»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Сколково</w:t>
            </w:r>
            <w:proofErr w:type="spellEnd"/>
          </w:p>
        </w:tc>
        <w:tc>
          <w:tcPr>
            <w:tcW w:w="1810" w:type="dxa"/>
            <w:gridSpan w:val="2"/>
            <w:vAlign w:val="center"/>
          </w:tcPr>
          <w:p w:rsidR="00A36B6A" w:rsidRDefault="00A36B6A" w:rsidP="00434F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</w:t>
            </w:r>
          </w:p>
        </w:tc>
        <w:tc>
          <w:tcPr>
            <w:tcW w:w="1988" w:type="dxa"/>
            <w:gridSpan w:val="2"/>
            <w:vAlign w:val="center"/>
          </w:tcPr>
          <w:p w:rsidR="00A36B6A" w:rsidRDefault="00A36B6A" w:rsidP="00A36B6A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</w:t>
            </w:r>
          </w:p>
          <w:p w:rsidR="00A36B6A" w:rsidRDefault="00A36B6A" w:rsidP="00A36B6A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Т.В.</w:t>
            </w:r>
          </w:p>
          <w:p w:rsidR="00A36B6A" w:rsidRDefault="00A36B6A" w:rsidP="00A36B6A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A36B6A" w:rsidRDefault="007C7F0B" w:rsidP="00A36B6A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434F96" w:rsidRPr="00C34039" w:rsidTr="00512276">
        <w:tc>
          <w:tcPr>
            <w:tcW w:w="1419" w:type="dxa"/>
            <w:gridSpan w:val="2"/>
            <w:vAlign w:val="center"/>
          </w:tcPr>
          <w:p w:rsidR="00434F96" w:rsidRDefault="007C7F0B" w:rsidP="00434F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27.10.2025</w:t>
            </w:r>
          </w:p>
          <w:p w:rsidR="00434F96" w:rsidRDefault="00434F96" w:rsidP="00434F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700" w:type="dxa"/>
            <w:gridSpan w:val="3"/>
            <w:vAlign w:val="center"/>
          </w:tcPr>
          <w:p w:rsidR="00434F96" w:rsidRPr="00C34039" w:rsidRDefault="00434F96" w:rsidP="00434F96">
            <w:pPr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434F96" w:rsidRPr="00726607" w:rsidRDefault="00434F96" w:rsidP="00434F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педагогического мастерства «Успех», методисты: «Методическое сопровождение образовательного процесса. Современные подходы»</w:t>
            </w:r>
          </w:p>
        </w:tc>
        <w:tc>
          <w:tcPr>
            <w:tcW w:w="1810" w:type="dxa"/>
            <w:gridSpan w:val="2"/>
            <w:vAlign w:val="center"/>
          </w:tcPr>
          <w:p w:rsidR="00434F96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ПДО,</w:t>
            </w:r>
          </w:p>
          <w:p w:rsidR="00434F96" w:rsidRPr="00C34039" w:rsidRDefault="00434F96" w:rsidP="00434F96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 Центра</w:t>
            </w:r>
          </w:p>
        </w:tc>
        <w:tc>
          <w:tcPr>
            <w:tcW w:w="1988" w:type="dxa"/>
            <w:gridSpan w:val="2"/>
            <w:vAlign w:val="center"/>
          </w:tcPr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34F96" w:rsidRPr="00C34039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434F96" w:rsidRPr="00C34039" w:rsidTr="00512276">
        <w:tc>
          <w:tcPr>
            <w:tcW w:w="1419" w:type="dxa"/>
            <w:gridSpan w:val="2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>октября</w:t>
            </w:r>
          </w:p>
        </w:tc>
        <w:tc>
          <w:tcPr>
            <w:tcW w:w="1700" w:type="dxa"/>
            <w:gridSpan w:val="3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Консультации педагогам</w:t>
            </w:r>
            <w:r w:rsidRPr="00C34039">
              <w:rPr>
                <w:rFonts w:ascii="Times New Roman" w:hAnsi="Times New Roman" w:cs="Times New Roman"/>
              </w:rPr>
              <w:t xml:space="preserve"> по вопросам методического сопровождения профессиональной деятельности:</w:t>
            </w:r>
          </w:p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Пути эффективной реализации педагогом дополнительного образования методической темы</w:t>
            </w:r>
            <w:r w:rsidRPr="00C34039">
              <w:rPr>
                <w:rFonts w:ascii="Times New Roman" w:hAnsi="Times New Roman" w:cs="Times New Roman"/>
              </w:rPr>
              <w:t>.</w:t>
            </w:r>
          </w:p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Определение сроков участия ПДО отдела в профессиональных мероприятиях в рамках подготовки к педагогической аттестации</w:t>
            </w:r>
          </w:p>
        </w:tc>
        <w:tc>
          <w:tcPr>
            <w:tcW w:w="1810" w:type="dxa"/>
            <w:gridSpan w:val="2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88" w:type="dxa"/>
            <w:gridSpan w:val="2"/>
            <w:vAlign w:val="center"/>
          </w:tcPr>
          <w:p w:rsidR="00434F96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34F96" w:rsidRPr="00C34039" w:rsidRDefault="007C7F0B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434F96" w:rsidRPr="00C34039" w:rsidTr="00512276">
        <w:tc>
          <w:tcPr>
            <w:tcW w:w="1419" w:type="dxa"/>
            <w:gridSpan w:val="2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>
              <w:rPr>
                <w:rFonts w:ascii="Times New Roman" w:hAnsi="Times New Roman" w:cs="Times New Roman"/>
                <w:iCs/>
              </w:rPr>
              <w:t>октября</w:t>
            </w:r>
          </w:p>
        </w:tc>
        <w:tc>
          <w:tcPr>
            <w:tcW w:w="1700" w:type="dxa"/>
            <w:gridSpan w:val="3"/>
            <w:vAlign w:val="center"/>
          </w:tcPr>
          <w:p w:rsidR="00434F96" w:rsidRPr="000938FC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Сайт </w:t>
            </w:r>
            <w:r>
              <w:rPr>
                <w:rFonts w:ascii="Times New Roman" w:hAnsi="Times New Roman" w:cs="Times New Roman"/>
              </w:rPr>
              <w:t>р16.навигатор.дети</w:t>
            </w:r>
          </w:p>
        </w:tc>
        <w:tc>
          <w:tcPr>
            <w:tcW w:w="3688" w:type="dxa"/>
            <w:gridSpan w:val="2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Работа с сайтом «Навигатор». Заполнение администраторами сайта электронных журналов детских объединений</w:t>
            </w:r>
          </w:p>
        </w:tc>
        <w:tc>
          <w:tcPr>
            <w:tcW w:w="1810" w:type="dxa"/>
            <w:gridSpan w:val="2"/>
            <w:vAlign w:val="center"/>
          </w:tcPr>
          <w:p w:rsidR="00434F96" w:rsidRPr="00C34039" w:rsidRDefault="00434F96" w:rsidP="00434F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88" w:type="dxa"/>
            <w:gridSpan w:val="2"/>
            <w:vAlign w:val="center"/>
          </w:tcPr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Зав.</w:t>
            </w:r>
            <w:r>
              <w:rPr>
                <w:rFonts w:ascii="Times New Roman" w:hAnsi="Times New Roman" w:cs="Times New Roman"/>
              </w:rPr>
              <w:t>о</w:t>
            </w:r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ом</w:t>
            </w:r>
          </w:p>
          <w:p w:rsidR="00434F96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Г.М.</w:t>
            </w:r>
          </w:p>
          <w:p w:rsidR="00434F96" w:rsidRPr="00C34039" w:rsidRDefault="00434F96" w:rsidP="00434F96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6B6A" w:rsidRPr="00C34039" w:rsidTr="00512276">
        <w:tc>
          <w:tcPr>
            <w:tcW w:w="1419" w:type="dxa"/>
            <w:gridSpan w:val="2"/>
            <w:vAlign w:val="center"/>
          </w:tcPr>
          <w:p w:rsidR="00A36B6A" w:rsidRPr="00C34039" w:rsidRDefault="00A36B6A" w:rsidP="00A36B6A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Уточняется</w:t>
            </w:r>
          </w:p>
        </w:tc>
        <w:tc>
          <w:tcPr>
            <w:tcW w:w="1700" w:type="dxa"/>
            <w:gridSpan w:val="3"/>
            <w:vAlign w:val="center"/>
          </w:tcPr>
          <w:p w:rsidR="00A36B6A" w:rsidRPr="00C34039" w:rsidRDefault="00A36B6A" w:rsidP="00A36B6A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Дом работников образования</w:t>
            </w:r>
          </w:p>
        </w:tc>
        <w:tc>
          <w:tcPr>
            <w:tcW w:w="3688" w:type="dxa"/>
            <w:gridSpan w:val="2"/>
          </w:tcPr>
          <w:p w:rsidR="00A36B6A" w:rsidRDefault="00A36B6A" w:rsidP="00A36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 методистов </w:t>
            </w:r>
          </w:p>
          <w:p w:rsidR="00A36B6A" w:rsidRDefault="00A36B6A" w:rsidP="00A36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DAF">
              <w:rPr>
                <w:rFonts w:ascii="Times New Roman" w:hAnsi="Times New Roman" w:cs="Times New Roman"/>
                <w:sz w:val="24"/>
                <w:szCs w:val="24"/>
              </w:rPr>
              <w:t>УДО города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Казани «Сам себе мастер, творец, режиссер» - планирование работы методиста».</w:t>
            </w:r>
          </w:p>
        </w:tc>
        <w:tc>
          <w:tcPr>
            <w:tcW w:w="1810" w:type="dxa"/>
            <w:gridSpan w:val="2"/>
            <w:vAlign w:val="center"/>
          </w:tcPr>
          <w:p w:rsidR="00A36B6A" w:rsidRDefault="00A36B6A" w:rsidP="00A36B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 УДО г.Казани</w:t>
            </w:r>
          </w:p>
        </w:tc>
        <w:tc>
          <w:tcPr>
            <w:tcW w:w="1988" w:type="dxa"/>
            <w:gridSpan w:val="2"/>
            <w:vAlign w:val="center"/>
          </w:tcPr>
          <w:p w:rsidR="00A36B6A" w:rsidRDefault="00A36B6A" w:rsidP="00A36B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Андреева Т.В.,</w:t>
            </w:r>
          </w:p>
          <w:p w:rsidR="00A36B6A" w:rsidRDefault="00A36B6A" w:rsidP="00A36B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A36B6A" w:rsidRPr="00C34039" w:rsidTr="000938FC">
        <w:tc>
          <w:tcPr>
            <w:tcW w:w="10605" w:type="dxa"/>
            <w:gridSpan w:val="11"/>
          </w:tcPr>
          <w:p w:rsidR="00A36B6A" w:rsidRPr="00C34039" w:rsidRDefault="00A36B6A" w:rsidP="00A36B6A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437233">
              <w:rPr>
                <w:rFonts w:ascii="Times New Roman" w:hAnsi="Times New Roman" w:cs="Times New Roman"/>
                <w:b/>
              </w:rPr>
              <w:t>3.</w:t>
            </w:r>
            <w:r w:rsidRPr="00437233">
              <w:rPr>
                <w:rFonts w:ascii="Times New Roman" w:hAnsi="Times New Roman" w:cs="Times New Roman"/>
                <w:b/>
                <w:lang w:val="en-US"/>
              </w:rPr>
              <w:t>2.</w:t>
            </w:r>
            <w:r w:rsidRPr="00437233">
              <w:rPr>
                <w:rFonts w:ascii="Times New Roman" w:hAnsi="Times New Roman" w:cs="Times New Roman"/>
                <w:b/>
              </w:rPr>
              <w:t xml:space="preserve"> Открытые занятия педагогов</w:t>
            </w:r>
          </w:p>
        </w:tc>
      </w:tr>
      <w:tr w:rsidR="00A36B6A" w:rsidRPr="00C34039" w:rsidTr="00512276"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B6A" w:rsidRPr="00907B2D" w:rsidRDefault="00820FA0" w:rsidP="00A36B6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</w:rPr>
              <w:t>13.10.2025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B6A" w:rsidRPr="00907B2D" w:rsidRDefault="00820FA0" w:rsidP="00A36B6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«Школа №48</w:t>
            </w:r>
            <w:r w:rsidR="00A36B6A" w:rsidRPr="00907B2D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B6A" w:rsidRPr="00907B2D" w:rsidRDefault="00820FA0" w:rsidP="00A36B6A">
            <w:pPr>
              <w:jc w:val="center"/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Архитектура и постройки: строим свои города и дома – лепка зданий, сооружений, создание объемных композиций. 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B6A" w:rsidRPr="00907B2D" w:rsidRDefault="00A36B6A" w:rsidP="00820FA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>Учащиеся объединения «</w:t>
            </w:r>
            <w:r w:rsidR="00820FA0">
              <w:rPr>
                <w:rFonts w:ascii="Times New Roman" w:hAnsi="Times New Roman" w:cs="Times New Roman"/>
                <w:szCs w:val="24"/>
              </w:rPr>
              <w:t>Город мастеров</w:t>
            </w:r>
            <w:r w:rsidRPr="00907B2D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B6A" w:rsidRPr="00907B2D" w:rsidRDefault="00245237" w:rsidP="00820FA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Методист </w:t>
            </w:r>
            <w:r w:rsidR="00A36B6A" w:rsidRPr="00907B2D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820FA0">
              <w:rPr>
                <w:rFonts w:ascii="Times New Roman" w:hAnsi="Times New Roman" w:cs="Times New Roman"/>
                <w:szCs w:val="24"/>
              </w:rPr>
              <w:t>Санатуллова А.Ш.</w:t>
            </w:r>
          </w:p>
          <w:p w:rsidR="00A36B6A" w:rsidRPr="00907B2D" w:rsidRDefault="00820FA0" w:rsidP="00820FA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ПДО  Сафиуллина Ю</w:t>
            </w:r>
            <w:r w:rsidR="00A36B6A" w:rsidRPr="00907B2D">
              <w:rPr>
                <w:rFonts w:ascii="Times New Roman" w:hAnsi="Times New Roman" w:cs="Times New Roman"/>
                <w:szCs w:val="24"/>
              </w:rPr>
              <w:t>.</w:t>
            </w:r>
            <w:r>
              <w:rPr>
                <w:rFonts w:ascii="Times New Roman" w:hAnsi="Times New Roman" w:cs="Times New Roman"/>
                <w:szCs w:val="24"/>
              </w:rPr>
              <w:t>М.</w:t>
            </w:r>
          </w:p>
        </w:tc>
      </w:tr>
      <w:tr w:rsidR="00A36B6A" w:rsidRPr="00C34039" w:rsidTr="00512276"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B6A" w:rsidRPr="00907B2D" w:rsidRDefault="00820FA0" w:rsidP="00A36B6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</w:rPr>
              <w:t>23</w:t>
            </w:r>
            <w:r w:rsidR="00A36B6A" w:rsidRPr="00907B2D">
              <w:rPr>
                <w:rFonts w:ascii="Times New Roman" w:hAnsi="Times New Roman" w:cs="Times New Roman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Cs w:val="24"/>
                <w:lang w:val="tt-RU"/>
              </w:rPr>
              <w:t>5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B6A" w:rsidRPr="00907B2D" w:rsidRDefault="00820FA0" w:rsidP="00A36B6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«СОШ №114</w:t>
            </w:r>
            <w:r w:rsidR="00A36B6A" w:rsidRPr="00907B2D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B6A" w:rsidRPr="00907B2D" w:rsidRDefault="00820FA0" w:rsidP="00A36B6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«Творческий этюд на развитие пластичности и на координацию»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B6A" w:rsidRPr="00907B2D" w:rsidRDefault="00A36B6A" w:rsidP="00820FA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>Учащиеся объединения «</w:t>
            </w:r>
            <w:r w:rsidR="00820FA0">
              <w:rPr>
                <w:rFonts w:ascii="Times New Roman" w:hAnsi="Times New Roman" w:cs="Times New Roman"/>
                <w:szCs w:val="24"/>
              </w:rPr>
              <w:t>Авансцена</w:t>
            </w:r>
            <w:r w:rsidRPr="00907B2D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6B6A" w:rsidRPr="00907B2D" w:rsidRDefault="00820FA0" w:rsidP="00A36B6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Методист Санатуллова А</w:t>
            </w:r>
            <w:r w:rsidR="00A36B6A" w:rsidRPr="00907B2D">
              <w:rPr>
                <w:rFonts w:ascii="Times New Roman" w:hAnsi="Times New Roman" w:cs="Times New Roman"/>
                <w:szCs w:val="24"/>
              </w:rPr>
              <w:t>.</w:t>
            </w:r>
            <w:r>
              <w:rPr>
                <w:rFonts w:ascii="Times New Roman" w:hAnsi="Times New Roman" w:cs="Times New Roman"/>
                <w:szCs w:val="24"/>
              </w:rPr>
              <w:t>Ш.</w:t>
            </w:r>
          </w:p>
          <w:p w:rsidR="00A36B6A" w:rsidRPr="00907B2D" w:rsidRDefault="00A36B6A" w:rsidP="00820FA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 xml:space="preserve">ПДО </w:t>
            </w:r>
            <w:r w:rsidR="00820FA0">
              <w:rPr>
                <w:rFonts w:ascii="Times New Roman" w:hAnsi="Times New Roman" w:cs="Times New Roman"/>
                <w:szCs w:val="24"/>
              </w:rPr>
              <w:t>Хлебников Д.В.</w:t>
            </w:r>
          </w:p>
        </w:tc>
      </w:tr>
      <w:tr w:rsidR="00A36B6A" w:rsidRPr="00C34039" w:rsidTr="000938FC">
        <w:tc>
          <w:tcPr>
            <w:tcW w:w="10605" w:type="dxa"/>
            <w:gridSpan w:val="11"/>
          </w:tcPr>
          <w:p w:rsidR="00A36B6A" w:rsidRPr="004B57F1" w:rsidRDefault="00A36B6A" w:rsidP="00A36B6A">
            <w:pPr>
              <w:ind w:left="-7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ОРГАНИЗАЦИОННО – МАССОВАЯ РАБОТА</w:t>
            </w:r>
          </w:p>
        </w:tc>
      </w:tr>
      <w:tr w:rsidR="00A36B6A" w:rsidRPr="00C34039" w:rsidTr="000938FC">
        <w:tc>
          <w:tcPr>
            <w:tcW w:w="10605" w:type="dxa"/>
            <w:gridSpan w:val="11"/>
          </w:tcPr>
          <w:p w:rsidR="00A36B6A" w:rsidRPr="007C6045" w:rsidRDefault="00A36B6A" w:rsidP="00A36B6A">
            <w:pPr>
              <w:numPr>
                <w:ilvl w:val="1"/>
                <w:numId w:val="3"/>
              </w:numPr>
              <w:ind w:left="-71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6045">
              <w:rPr>
                <w:rFonts w:ascii="Times New Roman" w:hAnsi="Times New Roman" w:cs="Times New Roman"/>
                <w:b/>
                <w:bCs/>
              </w:rPr>
              <w:t>Участие педагогов и учащихся в соревнованиях, турнирах, выставках</w:t>
            </w:r>
          </w:p>
        </w:tc>
      </w:tr>
      <w:tr w:rsidR="00512276" w:rsidRPr="00C34039" w:rsidTr="00512276">
        <w:tc>
          <w:tcPr>
            <w:tcW w:w="1365" w:type="dxa"/>
          </w:tcPr>
          <w:p w:rsid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512276" w:rsidRP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2C3D16">
              <w:rPr>
                <w:rFonts w:ascii="Times New Roman" w:hAnsi="Times New Roman" w:cs="Times New Roman"/>
                <w:bCs/>
              </w:rPr>
              <w:t>10.10.2025</w:t>
            </w:r>
          </w:p>
        </w:tc>
        <w:tc>
          <w:tcPr>
            <w:tcW w:w="1754" w:type="dxa"/>
            <w:gridSpan w:val="4"/>
          </w:tcPr>
          <w:p w:rsid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512276" w:rsidRP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2C3D16">
              <w:rPr>
                <w:rFonts w:ascii="Times New Roman" w:hAnsi="Times New Roman" w:cs="Times New Roman"/>
                <w:bCs/>
              </w:rPr>
              <w:t>СОК «Ракета»</w:t>
            </w:r>
          </w:p>
        </w:tc>
        <w:tc>
          <w:tcPr>
            <w:tcW w:w="3675" w:type="dxa"/>
          </w:tcPr>
          <w:p w:rsidR="00512276" w:rsidRP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2C3D16">
              <w:rPr>
                <w:rFonts w:ascii="Times New Roman" w:hAnsi="Times New Roman" w:cs="Times New Roman"/>
                <w:bCs/>
              </w:rPr>
              <w:t xml:space="preserve">Межрегиональный турнир по вольной борьбе мастера среди юношей до 16 лет, памяти Заслуженного мастера спорта России </w:t>
            </w:r>
            <w:proofErr w:type="spellStart"/>
            <w:r w:rsidRPr="002C3D16">
              <w:rPr>
                <w:rFonts w:ascii="Times New Roman" w:hAnsi="Times New Roman" w:cs="Times New Roman"/>
                <w:bCs/>
              </w:rPr>
              <w:t>Садриева</w:t>
            </w:r>
            <w:proofErr w:type="spellEnd"/>
            <w:r w:rsidRPr="002C3D16">
              <w:rPr>
                <w:rFonts w:ascii="Times New Roman" w:hAnsi="Times New Roman" w:cs="Times New Roman"/>
                <w:bCs/>
              </w:rPr>
              <w:t xml:space="preserve"> Шамиля </w:t>
            </w:r>
            <w:proofErr w:type="spellStart"/>
            <w:r w:rsidRPr="002C3D16">
              <w:rPr>
                <w:rFonts w:ascii="Times New Roman" w:hAnsi="Times New Roman" w:cs="Times New Roman"/>
                <w:bCs/>
              </w:rPr>
              <w:t>Анасовича</w:t>
            </w:r>
            <w:proofErr w:type="spellEnd"/>
          </w:p>
        </w:tc>
        <w:tc>
          <w:tcPr>
            <w:tcW w:w="1905" w:type="dxa"/>
            <w:gridSpan w:val="4"/>
          </w:tcPr>
          <w:p w:rsidR="00512276" w:rsidRP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2C3D16">
              <w:rPr>
                <w:rFonts w:ascii="Times New Roman" w:hAnsi="Times New Roman" w:cs="Times New Roman"/>
                <w:bCs/>
              </w:rPr>
              <w:t>Учащиеся объединения «Вольная борьба-100»</w:t>
            </w:r>
          </w:p>
        </w:tc>
        <w:tc>
          <w:tcPr>
            <w:tcW w:w="1906" w:type="dxa"/>
          </w:tcPr>
          <w:p w:rsid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512276" w:rsidRPr="002C3D16" w:rsidRDefault="002C3D16" w:rsidP="002C3D16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2C3D16">
              <w:rPr>
                <w:rFonts w:ascii="Times New Roman" w:hAnsi="Times New Roman" w:cs="Times New Roman"/>
                <w:bCs/>
              </w:rPr>
              <w:t xml:space="preserve">ПДО </w:t>
            </w:r>
            <w:proofErr w:type="spellStart"/>
            <w:r w:rsidRPr="002C3D16">
              <w:rPr>
                <w:rFonts w:ascii="Times New Roman" w:hAnsi="Times New Roman" w:cs="Times New Roman"/>
                <w:bCs/>
              </w:rPr>
              <w:t>Минвалеев</w:t>
            </w:r>
            <w:proofErr w:type="spellEnd"/>
            <w:r w:rsidRPr="002C3D16">
              <w:rPr>
                <w:rFonts w:ascii="Times New Roman" w:hAnsi="Times New Roman" w:cs="Times New Roman"/>
                <w:bCs/>
              </w:rPr>
              <w:t xml:space="preserve"> Ф.А.</w:t>
            </w:r>
          </w:p>
        </w:tc>
      </w:tr>
      <w:tr w:rsidR="007661BA" w:rsidRPr="00C34039" w:rsidTr="00512276">
        <w:tc>
          <w:tcPr>
            <w:tcW w:w="1365" w:type="dxa"/>
          </w:tcPr>
          <w:p w:rsidR="007661BA" w:rsidRPr="007661BA" w:rsidRDefault="007661BA" w:rsidP="00512276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17.10.2025</w:t>
            </w:r>
          </w:p>
        </w:tc>
        <w:tc>
          <w:tcPr>
            <w:tcW w:w="1754" w:type="dxa"/>
            <w:gridSpan w:val="4"/>
          </w:tcPr>
          <w:p w:rsidR="007661BA" w:rsidRPr="007661BA" w:rsidRDefault="007661BA" w:rsidP="00512276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МБУДО ДПЦ «Молодость»</w:t>
            </w:r>
          </w:p>
        </w:tc>
        <w:tc>
          <w:tcPr>
            <w:tcW w:w="3675" w:type="dxa"/>
          </w:tcPr>
          <w:p w:rsidR="007661BA" w:rsidRPr="007661BA" w:rsidRDefault="007661BA" w:rsidP="007661BA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Районный  турнир по шахматам «Ход конем»</w:t>
            </w:r>
          </w:p>
        </w:tc>
        <w:tc>
          <w:tcPr>
            <w:tcW w:w="1905" w:type="dxa"/>
            <w:gridSpan w:val="4"/>
          </w:tcPr>
          <w:p w:rsidR="007661BA" w:rsidRPr="007661BA" w:rsidRDefault="007661BA" w:rsidP="007661BA">
            <w:pPr>
              <w:jc w:val="center"/>
              <w:rPr>
                <w:rFonts w:ascii="Times New Roman" w:hAnsi="Times New Roman" w:cs="Times New Roman"/>
              </w:rPr>
            </w:pPr>
            <w:r w:rsidRPr="007661BA">
              <w:rPr>
                <w:rFonts w:ascii="Times New Roman" w:hAnsi="Times New Roman" w:cs="Times New Roman"/>
              </w:rPr>
              <w:t>Учащиеся объединений «Азбука шахмат» и «Шахматы»</w:t>
            </w:r>
          </w:p>
        </w:tc>
        <w:tc>
          <w:tcPr>
            <w:tcW w:w="1906" w:type="dxa"/>
          </w:tcPr>
          <w:p w:rsidR="007661BA" w:rsidRPr="007661BA" w:rsidRDefault="007661BA" w:rsidP="007661BA">
            <w:pPr>
              <w:jc w:val="center"/>
              <w:rPr>
                <w:rFonts w:ascii="Times New Roman" w:hAnsi="Times New Roman" w:cs="Times New Roman"/>
              </w:rPr>
            </w:pPr>
            <w:r w:rsidRPr="007661BA">
              <w:rPr>
                <w:rFonts w:ascii="Times New Roman" w:hAnsi="Times New Roman" w:cs="Times New Roman"/>
              </w:rPr>
              <w:t>ПДО Губайдуллина Г.С. ПДО Поздняков И.А.</w:t>
            </w:r>
          </w:p>
        </w:tc>
      </w:tr>
      <w:tr w:rsidR="007661BA" w:rsidRPr="00C34039" w:rsidTr="00512276">
        <w:tc>
          <w:tcPr>
            <w:tcW w:w="1365" w:type="dxa"/>
          </w:tcPr>
          <w:p w:rsidR="007661BA" w:rsidRDefault="007661BA" w:rsidP="00557B53">
            <w:pPr>
              <w:contextualSpacing/>
              <w:rPr>
                <w:rFonts w:ascii="Times New Roman" w:hAnsi="Times New Roman" w:cs="Times New Roman"/>
                <w:bCs/>
              </w:rPr>
            </w:pPr>
          </w:p>
          <w:p w:rsidR="007661BA" w:rsidRPr="007661BA" w:rsidRDefault="007661BA" w:rsidP="00557B53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20.10.2025</w:t>
            </w:r>
          </w:p>
        </w:tc>
        <w:tc>
          <w:tcPr>
            <w:tcW w:w="1754" w:type="dxa"/>
            <w:gridSpan w:val="4"/>
          </w:tcPr>
          <w:p w:rsidR="007661BA" w:rsidRDefault="007661BA" w:rsidP="00557B53">
            <w:pPr>
              <w:contextualSpacing/>
              <w:rPr>
                <w:rFonts w:ascii="Times New Roman" w:hAnsi="Times New Roman" w:cs="Times New Roman"/>
                <w:bCs/>
              </w:rPr>
            </w:pPr>
          </w:p>
          <w:p w:rsidR="007661BA" w:rsidRPr="007661BA" w:rsidRDefault="007661BA" w:rsidP="00557B53">
            <w:pPr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МБУДО «ЦДТ»</w:t>
            </w:r>
          </w:p>
        </w:tc>
        <w:tc>
          <w:tcPr>
            <w:tcW w:w="3675" w:type="dxa"/>
          </w:tcPr>
          <w:p w:rsidR="007661BA" w:rsidRPr="007661BA" w:rsidRDefault="007661BA" w:rsidP="007661BA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Районный этап городского шахматного турнира «В гостях у шахматной королевы»</w:t>
            </w:r>
          </w:p>
        </w:tc>
        <w:tc>
          <w:tcPr>
            <w:tcW w:w="1905" w:type="dxa"/>
            <w:gridSpan w:val="4"/>
          </w:tcPr>
          <w:p w:rsidR="007661BA" w:rsidRPr="007661BA" w:rsidRDefault="007661BA" w:rsidP="007661BA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объединений «Азбука шахмат» и «Шахматы»</w:t>
            </w:r>
          </w:p>
        </w:tc>
        <w:tc>
          <w:tcPr>
            <w:tcW w:w="1906" w:type="dxa"/>
          </w:tcPr>
          <w:p w:rsidR="007661BA" w:rsidRPr="007661BA" w:rsidRDefault="007661BA" w:rsidP="007661BA">
            <w:pPr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ПДО Губайдуллина Г.С. ПДО Поздняков И.А.</w:t>
            </w:r>
          </w:p>
        </w:tc>
      </w:tr>
    </w:tbl>
    <w:p w:rsidR="00FC100C" w:rsidRPr="00C34039" w:rsidRDefault="00FC100C" w:rsidP="00FC100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87C6F" w:rsidRDefault="00A87C6F"/>
    <w:p w:rsidR="007C6045" w:rsidRPr="004C06AA" w:rsidRDefault="007C6045">
      <w:pPr>
        <w:rPr>
          <w:rFonts w:ascii="Times New Roman" w:hAnsi="Times New Roman" w:cs="Times New Roman"/>
          <w:sz w:val="24"/>
          <w:szCs w:val="28"/>
          <w:u w:val="single"/>
        </w:rPr>
      </w:pPr>
      <w:r>
        <w:rPr>
          <w:rFonts w:ascii="Times New Roman" w:hAnsi="Times New Roman" w:cs="Times New Roman"/>
          <w:sz w:val="24"/>
          <w:szCs w:val="28"/>
        </w:rPr>
        <w:t>Дата</w:t>
      </w:r>
      <w:r w:rsidR="00D72279">
        <w:rPr>
          <w:rFonts w:ascii="Times New Roman" w:hAnsi="Times New Roman" w:cs="Times New Roman"/>
          <w:sz w:val="24"/>
          <w:szCs w:val="28"/>
        </w:rPr>
        <w:t xml:space="preserve"> составления</w:t>
      </w:r>
      <w:r w:rsidR="004C06AA">
        <w:rPr>
          <w:rFonts w:ascii="Times New Roman" w:hAnsi="Times New Roman" w:cs="Times New Roman"/>
          <w:sz w:val="24"/>
          <w:szCs w:val="28"/>
        </w:rPr>
        <w:t xml:space="preserve"> </w:t>
      </w:r>
      <w:r w:rsidR="00CD149D">
        <w:rPr>
          <w:rFonts w:ascii="Times New Roman" w:hAnsi="Times New Roman" w:cs="Times New Roman"/>
          <w:sz w:val="24"/>
          <w:szCs w:val="28"/>
        </w:rPr>
        <w:t xml:space="preserve"> </w:t>
      </w:r>
      <w:r w:rsidR="004C06AA" w:rsidRPr="004C06AA">
        <w:rPr>
          <w:rFonts w:ascii="Times New Roman" w:hAnsi="Times New Roman" w:cs="Times New Roman"/>
          <w:sz w:val="24"/>
          <w:szCs w:val="28"/>
          <w:u w:val="single"/>
        </w:rPr>
        <w:t>2</w:t>
      </w:r>
      <w:r w:rsidR="00CD149D" w:rsidRPr="004C06AA">
        <w:rPr>
          <w:rFonts w:ascii="Times New Roman" w:hAnsi="Times New Roman" w:cs="Times New Roman"/>
          <w:sz w:val="24"/>
          <w:szCs w:val="28"/>
          <w:u w:val="single"/>
        </w:rPr>
        <w:t>5</w:t>
      </w:r>
      <w:r w:rsidR="00A36B6A" w:rsidRPr="004C06AA">
        <w:rPr>
          <w:rFonts w:ascii="Times New Roman" w:hAnsi="Times New Roman" w:cs="Times New Roman"/>
          <w:sz w:val="24"/>
          <w:szCs w:val="28"/>
          <w:u w:val="single"/>
        </w:rPr>
        <w:t>.09</w:t>
      </w:r>
      <w:r w:rsidR="00CD149D" w:rsidRPr="004C06AA">
        <w:rPr>
          <w:rFonts w:ascii="Times New Roman" w:hAnsi="Times New Roman" w:cs="Times New Roman"/>
          <w:sz w:val="24"/>
          <w:szCs w:val="28"/>
          <w:u w:val="single"/>
        </w:rPr>
        <w:t xml:space="preserve">.2025 </w:t>
      </w:r>
    </w:p>
    <w:p w:rsidR="00D72279" w:rsidRDefault="00D72279">
      <w:pPr>
        <w:rPr>
          <w:rFonts w:ascii="Times New Roman" w:hAnsi="Times New Roman" w:cs="Times New Roman"/>
          <w:sz w:val="24"/>
          <w:szCs w:val="28"/>
        </w:rPr>
      </w:pPr>
    </w:p>
    <w:p w:rsidR="00D72279" w:rsidRPr="007C6045" w:rsidRDefault="00A36B6A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Составил: методист</w:t>
      </w:r>
      <w:r w:rsidR="004C3261"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                                       </w:t>
      </w:r>
      <w:r w:rsidR="00CD149D">
        <w:rPr>
          <w:rFonts w:ascii="Times New Roman" w:hAnsi="Times New Roman" w:cs="Times New Roman"/>
          <w:sz w:val="24"/>
          <w:szCs w:val="28"/>
        </w:rPr>
        <w:t>Санатуллова А.Ш.</w:t>
      </w:r>
    </w:p>
    <w:sectPr w:rsidR="00D72279" w:rsidRPr="007C6045" w:rsidSect="00A87C6F">
      <w:pgSz w:w="11906" w:h="16838"/>
      <w:pgMar w:top="567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D723A"/>
    <w:multiLevelType w:val="hybridMultilevel"/>
    <w:tmpl w:val="6CD81674"/>
    <w:lvl w:ilvl="0" w:tplc="2C285A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B8296E"/>
    <w:multiLevelType w:val="multilevel"/>
    <w:tmpl w:val="5CA20C0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548820D9"/>
    <w:multiLevelType w:val="multilevel"/>
    <w:tmpl w:val="D3CCDB9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5CDC23F2"/>
    <w:multiLevelType w:val="hybridMultilevel"/>
    <w:tmpl w:val="B1940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0F1A"/>
    <w:rsid w:val="00004F41"/>
    <w:rsid w:val="00007612"/>
    <w:rsid w:val="00022B34"/>
    <w:rsid w:val="00026FEA"/>
    <w:rsid w:val="00033AB8"/>
    <w:rsid w:val="00061228"/>
    <w:rsid w:val="00063466"/>
    <w:rsid w:val="000938FC"/>
    <w:rsid w:val="000C5A5C"/>
    <w:rsid w:val="000F7325"/>
    <w:rsid w:val="001334F5"/>
    <w:rsid w:val="00134D64"/>
    <w:rsid w:val="00150123"/>
    <w:rsid w:val="001536F8"/>
    <w:rsid w:val="00175DEB"/>
    <w:rsid w:val="001D302F"/>
    <w:rsid w:val="002047EE"/>
    <w:rsid w:val="00227905"/>
    <w:rsid w:val="00245237"/>
    <w:rsid w:val="00260BB1"/>
    <w:rsid w:val="002773C3"/>
    <w:rsid w:val="002A10C0"/>
    <w:rsid w:val="002A2332"/>
    <w:rsid w:val="002B11E1"/>
    <w:rsid w:val="002B4C9F"/>
    <w:rsid w:val="002C3D16"/>
    <w:rsid w:val="002F1C4D"/>
    <w:rsid w:val="003119B4"/>
    <w:rsid w:val="00341A4D"/>
    <w:rsid w:val="003424EE"/>
    <w:rsid w:val="003654E1"/>
    <w:rsid w:val="0039123D"/>
    <w:rsid w:val="003945BC"/>
    <w:rsid w:val="00434F96"/>
    <w:rsid w:val="00465C6B"/>
    <w:rsid w:val="00471927"/>
    <w:rsid w:val="004A0113"/>
    <w:rsid w:val="004A50EE"/>
    <w:rsid w:val="004B57F1"/>
    <w:rsid w:val="004C06AA"/>
    <w:rsid w:val="004C3261"/>
    <w:rsid w:val="004E0753"/>
    <w:rsid w:val="004F6E95"/>
    <w:rsid w:val="00510D93"/>
    <w:rsid w:val="00512276"/>
    <w:rsid w:val="00570F1A"/>
    <w:rsid w:val="00571D27"/>
    <w:rsid w:val="005944A4"/>
    <w:rsid w:val="005C2AAD"/>
    <w:rsid w:val="00665A51"/>
    <w:rsid w:val="0066682B"/>
    <w:rsid w:val="00675E0A"/>
    <w:rsid w:val="00691DB9"/>
    <w:rsid w:val="00694EF2"/>
    <w:rsid w:val="00747DEA"/>
    <w:rsid w:val="00751DA4"/>
    <w:rsid w:val="00763498"/>
    <w:rsid w:val="00765CC5"/>
    <w:rsid w:val="007661BA"/>
    <w:rsid w:val="00794175"/>
    <w:rsid w:val="007B639D"/>
    <w:rsid w:val="007C3A46"/>
    <w:rsid w:val="007C6045"/>
    <w:rsid w:val="007C7F0B"/>
    <w:rsid w:val="00805145"/>
    <w:rsid w:val="00814C32"/>
    <w:rsid w:val="00820FA0"/>
    <w:rsid w:val="00864C6C"/>
    <w:rsid w:val="00884663"/>
    <w:rsid w:val="008E5F2A"/>
    <w:rsid w:val="009004EE"/>
    <w:rsid w:val="009363BA"/>
    <w:rsid w:val="00945CAF"/>
    <w:rsid w:val="00964666"/>
    <w:rsid w:val="00983E55"/>
    <w:rsid w:val="00990C50"/>
    <w:rsid w:val="009960B9"/>
    <w:rsid w:val="009B4056"/>
    <w:rsid w:val="00A36B6A"/>
    <w:rsid w:val="00A87C6F"/>
    <w:rsid w:val="00A94154"/>
    <w:rsid w:val="00AC60CD"/>
    <w:rsid w:val="00AE6AED"/>
    <w:rsid w:val="00B05506"/>
    <w:rsid w:val="00B4469A"/>
    <w:rsid w:val="00B54BF4"/>
    <w:rsid w:val="00BF0032"/>
    <w:rsid w:val="00C36CFB"/>
    <w:rsid w:val="00C562A5"/>
    <w:rsid w:val="00C8360F"/>
    <w:rsid w:val="00C940B9"/>
    <w:rsid w:val="00CD149D"/>
    <w:rsid w:val="00CF16BF"/>
    <w:rsid w:val="00CF23E0"/>
    <w:rsid w:val="00D0514E"/>
    <w:rsid w:val="00D05619"/>
    <w:rsid w:val="00D115EE"/>
    <w:rsid w:val="00D205D7"/>
    <w:rsid w:val="00D234DB"/>
    <w:rsid w:val="00D72279"/>
    <w:rsid w:val="00D90301"/>
    <w:rsid w:val="00D918B3"/>
    <w:rsid w:val="00DA2B48"/>
    <w:rsid w:val="00DB3B28"/>
    <w:rsid w:val="00DC5420"/>
    <w:rsid w:val="00DC5697"/>
    <w:rsid w:val="00DE444C"/>
    <w:rsid w:val="00E4472A"/>
    <w:rsid w:val="00EB3CD3"/>
    <w:rsid w:val="00ED67F5"/>
    <w:rsid w:val="00F1429E"/>
    <w:rsid w:val="00F43737"/>
    <w:rsid w:val="00F54B74"/>
    <w:rsid w:val="00F677CD"/>
    <w:rsid w:val="00FB168F"/>
    <w:rsid w:val="00FC100C"/>
    <w:rsid w:val="00FC6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0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next w:val="a3"/>
    <w:uiPriority w:val="59"/>
    <w:rsid w:val="00FC100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C1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429E"/>
    <w:pPr>
      <w:spacing w:after="200" w:line="276" w:lineRule="auto"/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3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3498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F677CD"/>
    <w:rPr>
      <w:color w:val="0000FF"/>
      <w:u w:val="single"/>
    </w:rPr>
  </w:style>
  <w:style w:type="paragraph" w:styleId="a8">
    <w:name w:val="Normal (Web)"/>
    <w:uiPriority w:val="99"/>
    <w:semiHidden/>
    <w:unhideWhenUsed/>
    <w:qFormat/>
    <w:rsid w:val="00F677CD"/>
    <w:pPr>
      <w:spacing w:beforeAutospacing="1" w:after="0" w:afterAutospacing="1"/>
    </w:pPr>
    <w:rPr>
      <w:rFonts w:ascii="Times New Roman" w:hAnsi="Times New Roman" w:cs="Times New Roman"/>
      <w:sz w:val="24"/>
      <w:szCs w:val="24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4911</TotalTime>
  <Pages>5</Pages>
  <Words>1425</Words>
  <Characters>8129</Characters>
  <Application>Microsoft Office Word</Application>
  <DocSecurity>0</DocSecurity>
  <Lines>67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9535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Яна</dc:creator>
  <cp:lastModifiedBy>Asus</cp:lastModifiedBy>
  <cp:revision>51</cp:revision>
  <cp:lastPrinted>2022-10-04T07:50:00Z</cp:lastPrinted>
  <dcterms:created xsi:type="dcterms:W3CDTF">2021-02-19T06:39:00Z</dcterms:created>
  <dcterms:modified xsi:type="dcterms:W3CDTF">2025-10-21T11:23:00Z</dcterms:modified>
</cp:coreProperties>
</file>